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F2" w:rsidRPr="00D62107" w:rsidRDefault="004173F2" w:rsidP="00D62107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4173F2" w:rsidRPr="00D62107" w:rsidRDefault="004173F2" w:rsidP="00D62107">
      <w:pPr>
        <w:spacing w:after="0" w:line="240" w:lineRule="auto"/>
        <w:jc w:val="center"/>
        <w:rPr>
          <w:rFonts w:ascii="Times New Roman" w:hAnsi="Times New Roman"/>
          <w:b/>
          <w:sz w:val="24"/>
          <w:szCs w:val="40"/>
        </w:rPr>
      </w:pPr>
      <w:r w:rsidRPr="00D62107">
        <w:rPr>
          <w:rFonts w:ascii="Times New Roman" w:hAnsi="Times New Roman"/>
          <w:b/>
          <w:sz w:val="24"/>
          <w:szCs w:val="40"/>
        </w:rPr>
        <w:t>Календарно – тематическое планирование</w:t>
      </w:r>
      <w:r w:rsidR="00D62107">
        <w:rPr>
          <w:rFonts w:ascii="Times New Roman" w:hAnsi="Times New Roman"/>
          <w:b/>
          <w:sz w:val="24"/>
          <w:szCs w:val="40"/>
        </w:rPr>
        <w:t xml:space="preserve">  </w:t>
      </w:r>
      <w:r w:rsidRPr="00D62107">
        <w:rPr>
          <w:rFonts w:ascii="Times New Roman" w:hAnsi="Times New Roman"/>
          <w:b/>
          <w:sz w:val="24"/>
          <w:szCs w:val="40"/>
        </w:rPr>
        <w:t xml:space="preserve"> по учебному предмету</w:t>
      </w:r>
    </w:p>
    <w:p w:rsidR="00D62107" w:rsidRDefault="00D62107" w:rsidP="005011C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4173F2" w:rsidRPr="00D62107" w:rsidRDefault="004173F2" w:rsidP="005011C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D62107">
        <w:rPr>
          <w:rFonts w:ascii="Times New Roman" w:hAnsi="Times New Roman"/>
          <w:b/>
          <w:sz w:val="36"/>
          <w:szCs w:val="28"/>
        </w:rPr>
        <w:t>«Изобразительное искусство»</w:t>
      </w:r>
    </w:p>
    <w:p w:rsidR="004173F2" w:rsidRDefault="00685F67" w:rsidP="00501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73F2">
        <w:rPr>
          <w:rFonts w:ascii="Times New Roman" w:hAnsi="Times New Roman"/>
          <w:sz w:val="28"/>
          <w:szCs w:val="28"/>
        </w:rPr>
        <w:t xml:space="preserve"> класс</w:t>
      </w:r>
    </w:p>
    <w:p w:rsidR="004173F2" w:rsidRDefault="004173F2" w:rsidP="00501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3F2" w:rsidRDefault="004173F2" w:rsidP="00501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3F2" w:rsidRPr="00B2129A" w:rsidRDefault="004173F2" w:rsidP="00501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7410"/>
        <w:gridCol w:w="2126"/>
      </w:tblGrid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0115">
              <w:rPr>
                <w:rFonts w:ascii="Times New Roman" w:hAnsi="Times New Roman"/>
                <w:b/>
                <w:sz w:val="28"/>
                <w:szCs w:val="28"/>
              </w:rPr>
              <w:t xml:space="preserve">№ урока </w:t>
            </w:r>
            <w:proofErr w:type="gramStart"/>
            <w:r w:rsidRPr="00DB011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B011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115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115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1.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</w:t>
            </w:r>
            <w:proofErr w:type="gramStart"/>
            <w:r w:rsidRPr="00DB0115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DB0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Художественные материалы.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3579DB">
        <w:tc>
          <w:tcPr>
            <w:tcW w:w="10490" w:type="dxa"/>
            <w:gridSpan w:val="3"/>
          </w:tcPr>
          <w:p w:rsidR="004173F2" w:rsidRPr="007C6CDA" w:rsidRDefault="004173F2" w:rsidP="007C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Искусство в твоем доме – 7 ч.</w:t>
            </w: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2.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игрушки.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3.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 у тебя дома.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4.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Обои и шторы у себя дома.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5.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платок.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6.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книжки.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7.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Открытки.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8.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художника для твоего дома (обобщение темы).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503448">
        <w:tc>
          <w:tcPr>
            <w:tcW w:w="10490" w:type="dxa"/>
            <w:gridSpan w:val="3"/>
          </w:tcPr>
          <w:p w:rsidR="004173F2" w:rsidRPr="007C6CDA" w:rsidRDefault="004173F2" w:rsidP="007C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Искусство на улицах твоего города – 7 ч.</w:t>
            </w: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9.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Памятники архитектуры.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10.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Парки, скверы, бульвары.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11.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Ажурные ограды.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12.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Волшебные фонари.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13.</w:t>
            </w:r>
          </w:p>
        </w:tc>
        <w:tc>
          <w:tcPr>
            <w:tcW w:w="7410" w:type="dxa"/>
          </w:tcPr>
          <w:p w:rsidR="004173F2" w:rsidRPr="00DB0115" w:rsidRDefault="004173F2" w:rsidP="000F1463">
            <w:pPr>
              <w:tabs>
                <w:tab w:val="left" w:pos="15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Витрины.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14.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транспорт.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15.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художника на улицах твоего города (села).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E17737">
        <w:tc>
          <w:tcPr>
            <w:tcW w:w="10490" w:type="dxa"/>
            <w:gridSpan w:val="3"/>
          </w:tcPr>
          <w:p w:rsidR="004173F2" w:rsidRPr="007C6CDA" w:rsidRDefault="004173F2" w:rsidP="007C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Художник и зрелище – 10 ч.</w:t>
            </w: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16.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в цирке.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17.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в театре.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18.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кукол.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19.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кукол.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20.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21.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22.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Афиша и плакат.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23.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Афиша и плакат.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24.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 городе.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25.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карнавал (обобщение темы).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457B00">
        <w:tc>
          <w:tcPr>
            <w:tcW w:w="10490" w:type="dxa"/>
            <w:gridSpan w:val="3"/>
          </w:tcPr>
          <w:p w:rsidR="004173F2" w:rsidRPr="007C6CDA" w:rsidRDefault="004173F2" w:rsidP="007C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Художник и музей – 9 ч.</w:t>
            </w: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26.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в жизни города.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27.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– особый мир. Музеи искусства.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28.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Картина-пейзаж.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29.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Картина-портрет.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30.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Картина-натюрморт.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31.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32.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Скульптура в музее и на улице.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 w:rsidRPr="00DB0115">
              <w:rPr>
                <w:rFonts w:ascii="Times New Roman" w:hAnsi="Times New Roman"/>
              </w:rPr>
              <w:t>33.</w:t>
            </w:r>
          </w:p>
        </w:tc>
        <w:tc>
          <w:tcPr>
            <w:tcW w:w="7410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выставка (обобщение темы).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F2" w:rsidRPr="00DB0115" w:rsidTr="00DB0115">
        <w:tc>
          <w:tcPr>
            <w:tcW w:w="954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7410" w:type="dxa"/>
          </w:tcPr>
          <w:p w:rsidR="004173F2" w:rsidRDefault="004173F2" w:rsidP="00DB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человек – художник!</w:t>
            </w:r>
          </w:p>
        </w:tc>
        <w:tc>
          <w:tcPr>
            <w:tcW w:w="2126" w:type="dxa"/>
          </w:tcPr>
          <w:p w:rsidR="004173F2" w:rsidRPr="00DB0115" w:rsidRDefault="004173F2" w:rsidP="00DB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73F2" w:rsidRDefault="004173F2"/>
    <w:sectPr w:rsidR="004173F2" w:rsidSect="00C513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1CF"/>
    <w:rsid w:val="0003316F"/>
    <w:rsid w:val="000D3415"/>
    <w:rsid w:val="000F1463"/>
    <w:rsid w:val="001647CB"/>
    <w:rsid w:val="001E140D"/>
    <w:rsid w:val="002147BD"/>
    <w:rsid w:val="003579DB"/>
    <w:rsid w:val="004173F2"/>
    <w:rsid w:val="00457B00"/>
    <w:rsid w:val="004B296A"/>
    <w:rsid w:val="005011CF"/>
    <w:rsid w:val="00503448"/>
    <w:rsid w:val="006450F2"/>
    <w:rsid w:val="00685F67"/>
    <w:rsid w:val="007C6CDA"/>
    <w:rsid w:val="008B25B5"/>
    <w:rsid w:val="00B2129A"/>
    <w:rsid w:val="00C513FE"/>
    <w:rsid w:val="00C5459D"/>
    <w:rsid w:val="00D17FBA"/>
    <w:rsid w:val="00D62107"/>
    <w:rsid w:val="00D95F60"/>
    <w:rsid w:val="00DB0115"/>
    <w:rsid w:val="00E17737"/>
    <w:rsid w:val="00F54D1C"/>
    <w:rsid w:val="00F77F05"/>
    <w:rsid w:val="00FC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11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Sakinat</cp:lastModifiedBy>
  <cp:revision>9</cp:revision>
  <cp:lastPrinted>2017-08-23T08:42:00Z</cp:lastPrinted>
  <dcterms:created xsi:type="dcterms:W3CDTF">2014-11-08T06:01:00Z</dcterms:created>
  <dcterms:modified xsi:type="dcterms:W3CDTF">2017-08-23T08:42:00Z</dcterms:modified>
</cp:coreProperties>
</file>