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DE5" w:rsidRDefault="00637DE5" w:rsidP="00802A5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637DE5" w:rsidRPr="006C36AA" w:rsidRDefault="00637DE5" w:rsidP="006C36AA">
      <w:pPr>
        <w:pStyle w:val="a8"/>
        <w:jc w:val="center"/>
        <w:rPr>
          <w:rFonts w:ascii="Times New Roman" w:hAnsi="Times New Roman"/>
          <w:b/>
          <w:color w:val="002060"/>
          <w:sz w:val="18"/>
          <w:szCs w:val="18"/>
        </w:rPr>
      </w:pPr>
      <w:r w:rsidRPr="006C36AA">
        <w:rPr>
          <w:rFonts w:ascii="Times New Roman" w:hAnsi="Times New Roman"/>
          <w:b/>
          <w:noProof/>
          <w:color w:val="002060"/>
          <w:sz w:val="18"/>
          <w:szCs w:val="18"/>
          <w:lang w:eastAsia="ru-RU"/>
        </w:rPr>
        <w:drawing>
          <wp:inline distT="0" distB="0" distL="0" distR="0">
            <wp:extent cx="757126" cy="757126"/>
            <wp:effectExtent l="19050" t="0" r="4874" b="0"/>
            <wp:docPr id="2" name="Рисунок 1" descr="F:\ЗАМ ПО ИКТ 2019\Баннер\Логотип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ЗАМ ПО ИКТ 2019\Баннер\Логотип\1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309" cy="760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DE5" w:rsidRPr="006C36AA" w:rsidRDefault="00637DE5" w:rsidP="006C36AA">
      <w:pPr>
        <w:pStyle w:val="a8"/>
        <w:jc w:val="center"/>
        <w:rPr>
          <w:rFonts w:ascii="Times New Roman" w:hAnsi="Times New Roman"/>
          <w:b/>
          <w:color w:val="002060"/>
          <w:sz w:val="18"/>
          <w:szCs w:val="18"/>
        </w:rPr>
      </w:pPr>
    </w:p>
    <w:p w:rsidR="00637DE5" w:rsidRPr="006C36AA" w:rsidRDefault="00637DE5" w:rsidP="006C36AA">
      <w:pPr>
        <w:pStyle w:val="a8"/>
        <w:jc w:val="center"/>
        <w:rPr>
          <w:rFonts w:ascii="Times New Roman" w:hAnsi="Times New Roman"/>
          <w:b/>
          <w:color w:val="002060"/>
          <w:sz w:val="18"/>
          <w:szCs w:val="18"/>
        </w:rPr>
      </w:pPr>
      <w:r w:rsidRPr="006C36AA">
        <w:rPr>
          <w:rFonts w:ascii="Times New Roman" w:hAnsi="Times New Roman"/>
          <w:b/>
          <w:color w:val="002060"/>
          <w:sz w:val="18"/>
          <w:szCs w:val="18"/>
        </w:rPr>
        <w:t>МИНИСТЕРСТВО ОБРАЗОВАНИЯ И НАУКИ РЕСПУБЛИКИ ДАГЕСТАН</w:t>
      </w:r>
    </w:p>
    <w:p w:rsidR="00637DE5" w:rsidRPr="006C36AA" w:rsidRDefault="00637DE5" w:rsidP="006C36AA">
      <w:pPr>
        <w:pStyle w:val="a8"/>
        <w:jc w:val="center"/>
        <w:rPr>
          <w:rFonts w:ascii="Times New Roman" w:hAnsi="Times New Roman"/>
          <w:b/>
          <w:color w:val="002060"/>
          <w:sz w:val="18"/>
          <w:szCs w:val="18"/>
        </w:rPr>
      </w:pPr>
      <w:r w:rsidRPr="006C36AA">
        <w:rPr>
          <w:rFonts w:ascii="Times New Roman" w:hAnsi="Times New Roman"/>
          <w:b/>
          <w:color w:val="002060"/>
          <w:sz w:val="18"/>
          <w:szCs w:val="18"/>
        </w:rPr>
        <w:t>УПРАВЛЕНИЕ ОБРАЗОВАНИЕМ ГОРОД БУЙНАКСК</w:t>
      </w:r>
    </w:p>
    <w:p w:rsidR="00637DE5" w:rsidRPr="006C36AA" w:rsidRDefault="00637DE5" w:rsidP="006C36AA">
      <w:pPr>
        <w:pStyle w:val="a8"/>
        <w:jc w:val="center"/>
        <w:rPr>
          <w:rFonts w:ascii="Times New Roman" w:hAnsi="Times New Roman"/>
          <w:b/>
          <w:color w:val="002060"/>
          <w:sz w:val="18"/>
          <w:szCs w:val="18"/>
        </w:rPr>
      </w:pPr>
      <w:r w:rsidRPr="006C36AA">
        <w:rPr>
          <w:rFonts w:ascii="Times New Roman" w:hAnsi="Times New Roman"/>
          <w:b/>
          <w:color w:val="002060"/>
          <w:sz w:val="18"/>
          <w:szCs w:val="18"/>
        </w:rPr>
        <w:t>МУНИЦИПАЛЬНОЕ БЮДЖЕТНОЕ ОБЩЕОБРАЗОВАТЕЛЬНОЕ УЧРЕЖДЕНИЕ</w:t>
      </w:r>
    </w:p>
    <w:p w:rsidR="00637DE5" w:rsidRPr="006C36AA" w:rsidRDefault="00637DE5" w:rsidP="006C36AA">
      <w:pPr>
        <w:pStyle w:val="a8"/>
        <w:jc w:val="center"/>
        <w:rPr>
          <w:rFonts w:ascii="Times New Roman" w:hAnsi="Times New Roman"/>
          <w:b/>
          <w:color w:val="002060"/>
          <w:sz w:val="18"/>
          <w:szCs w:val="18"/>
        </w:rPr>
      </w:pPr>
      <w:r w:rsidRPr="006C36AA">
        <w:rPr>
          <w:rFonts w:ascii="Times New Roman" w:hAnsi="Times New Roman"/>
          <w:b/>
          <w:color w:val="002060"/>
          <w:sz w:val="18"/>
          <w:szCs w:val="18"/>
        </w:rPr>
        <w:t>«СРЕДНЯЯ ОБЩЕОБРАЗОВАТЕЛЬНАЯ  ШКОЛА № 9 города БУЙНАКСКА»</w:t>
      </w:r>
    </w:p>
    <w:p w:rsidR="00637DE5" w:rsidRPr="006C36AA" w:rsidRDefault="00637DE5" w:rsidP="006C36AA">
      <w:pPr>
        <w:pStyle w:val="a8"/>
        <w:jc w:val="center"/>
        <w:rPr>
          <w:rFonts w:ascii="Times New Roman" w:hAnsi="Times New Roman"/>
          <w:b/>
          <w:color w:val="002060"/>
          <w:sz w:val="18"/>
          <w:szCs w:val="18"/>
        </w:rPr>
      </w:pPr>
      <w:r w:rsidRPr="006C36AA">
        <w:rPr>
          <w:sz w:val="18"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03.8pt;margin-top:7.8pt;width:523.25pt;height:0;z-index:251660288" o:connectortype="straight" strokeweight="3pt"/>
        </w:pict>
      </w:r>
    </w:p>
    <w:p w:rsidR="00637DE5" w:rsidRPr="006C36AA" w:rsidRDefault="00637DE5" w:rsidP="006C36AA">
      <w:pPr>
        <w:jc w:val="center"/>
        <w:rPr>
          <w:b/>
          <w:color w:val="002060"/>
          <w:sz w:val="18"/>
          <w:szCs w:val="18"/>
        </w:rPr>
      </w:pPr>
      <w:r w:rsidRPr="006C36AA">
        <w:rPr>
          <w:b/>
          <w:color w:val="002060"/>
          <w:sz w:val="18"/>
          <w:szCs w:val="18"/>
        </w:rPr>
        <w:softHyphen/>
      </w:r>
      <w:r w:rsidRPr="006C36AA">
        <w:rPr>
          <w:b/>
          <w:color w:val="002060"/>
          <w:sz w:val="18"/>
          <w:szCs w:val="18"/>
        </w:rPr>
        <w:softHyphen/>
      </w:r>
      <w:r w:rsidRPr="006C36AA">
        <w:rPr>
          <w:b/>
          <w:color w:val="002060"/>
          <w:sz w:val="18"/>
          <w:szCs w:val="18"/>
        </w:rPr>
        <w:softHyphen/>
      </w:r>
      <w:r w:rsidRPr="006C36AA">
        <w:rPr>
          <w:b/>
          <w:color w:val="002060"/>
          <w:sz w:val="18"/>
          <w:szCs w:val="18"/>
        </w:rPr>
        <w:softHyphen/>
        <w:t xml:space="preserve">    ИНН-0543012577     368222 РД г.Буйнакск,         микрорайон «Дружба», 64 «А»</w:t>
      </w:r>
    </w:p>
    <w:p w:rsidR="00637DE5" w:rsidRPr="006C36AA" w:rsidRDefault="00637DE5" w:rsidP="006C36AA">
      <w:pPr>
        <w:jc w:val="center"/>
        <w:rPr>
          <w:b/>
          <w:sz w:val="18"/>
          <w:szCs w:val="18"/>
          <w:lang w:val="en-US"/>
        </w:rPr>
      </w:pPr>
      <w:r w:rsidRPr="006C36AA">
        <w:rPr>
          <w:b/>
          <w:i/>
          <w:color w:val="002060"/>
          <w:sz w:val="18"/>
          <w:szCs w:val="18"/>
        </w:rPr>
        <w:t>тел</w:t>
      </w:r>
      <w:r w:rsidRPr="006C36AA">
        <w:rPr>
          <w:b/>
          <w:i/>
          <w:color w:val="002060"/>
          <w:sz w:val="18"/>
          <w:szCs w:val="18"/>
          <w:lang w:val="en-US"/>
        </w:rPr>
        <w:t>:</w:t>
      </w:r>
      <w:r w:rsidRPr="006C36AA">
        <w:rPr>
          <w:b/>
          <w:color w:val="002060"/>
          <w:sz w:val="18"/>
          <w:szCs w:val="18"/>
          <w:lang w:val="en-US"/>
        </w:rPr>
        <w:t xml:space="preserve"> 8(87237)2-48-42        </w:t>
      </w:r>
      <w:r w:rsidRPr="006C36AA">
        <w:rPr>
          <w:b/>
          <w:i/>
          <w:color w:val="002060"/>
          <w:sz w:val="18"/>
          <w:szCs w:val="18"/>
        </w:rPr>
        <w:t>сайт</w:t>
      </w:r>
      <w:r w:rsidRPr="006C36AA">
        <w:rPr>
          <w:b/>
          <w:i/>
          <w:color w:val="002060"/>
          <w:sz w:val="18"/>
          <w:szCs w:val="18"/>
          <w:lang w:val="en-US"/>
        </w:rPr>
        <w:t>:</w:t>
      </w:r>
      <w:r w:rsidRPr="006C36AA">
        <w:rPr>
          <w:b/>
          <w:color w:val="002060"/>
          <w:sz w:val="18"/>
          <w:szCs w:val="18"/>
          <w:lang w:val="en-US"/>
        </w:rPr>
        <w:t xml:space="preserve"> 9-2.dagestanschool.ru               </w:t>
      </w:r>
      <w:r w:rsidRPr="006C36AA">
        <w:rPr>
          <w:b/>
          <w:i/>
          <w:color w:val="002060"/>
          <w:sz w:val="18"/>
          <w:szCs w:val="18"/>
          <w:lang w:val="en-US"/>
        </w:rPr>
        <w:t>e-mail:</w:t>
      </w:r>
      <w:r w:rsidRPr="006C36AA">
        <w:rPr>
          <w:b/>
          <w:color w:val="002060"/>
          <w:sz w:val="18"/>
          <w:szCs w:val="18"/>
          <w:lang w:val="en-US"/>
        </w:rPr>
        <w:t xml:space="preserve"> </w:t>
      </w:r>
      <w:hyperlink r:id="rId6" w:history="1">
        <w:r w:rsidRPr="006C36AA">
          <w:rPr>
            <w:rStyle w:val="a5"/>
            <w:b/>
            <w:sz w:val="18"/>
            <w:szCs w:val="18"/>
            <w:lang w:val="en-US"/>
          </w:rPr>
          <w:t>shkola9_lk888@mail.ru</w:t>
        </w:r>
      </w:hyperlink>
    </w:p>
    <w:p w:rsidR="00637DE5" w:rsidRPr="00637DE5" w:rsidRDefault="00637DE5" w:rsidP="00802A51">
      <w:pPr>
        <w:autoSpaceDE w:val="0"/>
        <w:autoSpaceDN w:val="0"/>
        <w:adjustRightInd w:val="0"/>
        <w:jc w:val="center"/>
        <w:rPr>
          <w:b/>
          <w:sz w:val="32"/>
          <w:szCs w:val="32"/>
          <w:lang w:val="en-US"/>
        </w:rPr>
      </w:pPr>
    </w:p>
    <w:p w:rsidR="00637DE5" w:rsidRPr="00637DE5" w:rsidRDefault="00637DE5" w:rsidP="00802A51">
      <w:pPr>
        <w:autoSpaceDE w:val="0"/>
        <w:autoSpaceDN w:val="0"/>
        <w:adjustRightInd w:val="0"/>
        <w:jc w:val="center"/>
        <w:rPr>
          <w:b/>
          <w:sz w:val="32"/>
          <w:szCs w:val="32"/>
          <w:lang w:val="en-US"/>
        </w:rPr>
      </w:pPr>
    </w:p>
    <w:p w:rsidR="00637DE5" w:rsidRDefault="00637DE5" w:rsidP="00637DE5">
      <w:pPr>
        <w:autoSpaceDE w:val="0"/>
        <w:autoSpaceDN w:val="0"/>
        <w:adjustRightInd w:val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Утверждаю Директор </w:t>
      </w:r>
    </w:p>
    <w:p w:rsidR="00637DE5" w:rsidRDefault="00637DE5" w:rsidP="00637DE5">
      <w:pPr>
        <w:autoSpaceDE w:val="0"/>
        <w:autoSpaceDN w:val="0"/>
        <w:adjustRightInd w:val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МБОУ СОШ №9</w:t>
      </w:r>
    </w:p>
    <w:p w:rsidR="00637DE5" w:rsidRDefault="00637DE5" w:rsidP="00637DE5">
      <w:pPr>
        <w:autoSpaceDE w:val="0"/>
        <w:autoSpaceDN w:val="0"/>
        <w:adjustRightInd w:val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Хизриев Д.Г. </w:t>
      </w:r>
    </w:p>
    <w:p w:rsidR="00637DE5" w:rsidRDefault="00637DE5" w:rsidP="00637DE5">
      <w:pPr>
        <w:autoSpaceDE w:val="0"/>
        <w:autoSpaceDN w:val="0"/>
        <w:adjustRightInd w:val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от 17.02.2021г.___________</w:t>
      </w:r>
    </w:p>
    <w:p w:rsidR="00637DE5" w:rsidRDefault="00637DE5" w:rsidP="00802A5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637DE5" w:rsidRDefault="00637DE5" w:rsidP="00802A5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637DE5" w:rsidRPr="00637DE5" w:rsidRDefault="00637DE5" w:rsidP="00802A5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802A51" w:rsidRPr="00A82935" w:rsidRDefault="00802A51" w:rsidP="00802A5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A82935">
        <w:rPr>
          <w:b/>
          <w:sz w:val="32"/>
          <w:szCs w:val="32"/>
        </w:rPr>
        <w:t>Отчет</w:t>
      </w:r>
    </w:p>
    <w:p w:rsidR="00A82935" w:rsidRDefault="00802A51" w:rsidP="00802A5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A82935">
        <w:rPr>
          <w:b/>
          <w:sz w:val="32"/>
          <w:szCs w:val="32"/>
        </w:rPr>
        <w:t>о реализации мероприятий по развитию</w:t>
      </w:r>
      <w:r w:rsidR="0060619B" w:rsidRPr="00A82935">
        <w:rPr>
          <w:b/>
          <w:sz w:val="32"/>
          <w:szCs w:val="32"/>
        </w:rPr>
        <w:t xml:space="preserve"> </w:t>
      </w:r>
      <w:r w:rsidR="0012263A" w:rsidRPr="00A82935">
        <w:rPr>
          <w:b/>
          <w:sz w:val="32"/>
          <w:szCs w:val="32"/>
        </w:rPr>
        <w:t xml:space="preserve">службы </w:t>
      </w:r>
      <w:r w:rsidR="0060619B" w:rsidRPr="00A82935">
        <w:rPr>
          <w:b/>
          <w:sz w:val="32"/>
          <w:szCs w:val="32"/>
        </w:rPr>
        <w:t xml:space="preserve">школьной медиации </w:t>
      </w:r>
    </w:p>
    <w:p w:rsidR="00802A51" w:rsidRPr="00A82935" w:rsidRDefault="0060619B" w:rsidP="00802A5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A82935">
        <w:rPr>
          <w:b/>
          <w:sz w:val="32"/>
          <w:szCs w:val="32"/>
        </w:rPr>
        <w:t xml:space="preserve">в </w:t>
      </w:r>
      <w:r w:rsidR="0012263A" w:rsidRPr="00A82935">
        <w:rPr>
          <w:b/>
          <w:sz w:val="32"/>
          <w:szCs w:val="32"/>
        </w:rPr>
        <w:t>2020-2021</w:t>
      </w:r>
      <w:r w:rsidR="00802A51" w:rsidRPr="00A82935">
        <w:rPr>
          <w:b/>
          <w:sz w:val="32"/>
          <w:szCs w:val="32"/>
        </w:rPr>
        <w:t xml:space="preserve"> </w:t>
      </w:r>
      <w:proofErr w:type="spellStart"/>
      <w:r w:rsidR="00802A51" w:rsidRPr="00A82935">
        <w:rPr>
          <w:b/>
          <w:sz w:val="32"/>
          <w:szCs w:val="32"/>
        </w:rPr>
        <w:t>уч.г</w:t>
      </w:r>
      <w:proofErr w:type="spellEnd"/>
      <w:r w:rsidR="00802A51" w:rsidRPr="00A82935">
        <w:rPr>
          <w:b/>
          <w:sz w:val="32"/>
          <w:szCs w:val="32"/>
        </w:rPr>
        <w:t>.</w:t>
      </w:r>
      <w:r w:rsidR="00046745" w:rsidRPr="00A82935">
        <w:rPr>
          <w:b/>
          <w:sz w:val="32"/>
          <w:szCs w:val="32"/>
        </w:rPr>
        <w:t xml:space="preserve"> (за первое полугодие)</w:t>
      </w:r>
    </w:p>
    <w:p w:rsidR="00802A51" w:rsidRDefault="00802A51" w:rsidP="00802A5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A82935">
        <w:rPr>
          <w:b/>
          <w:sz w:val="32"/>
          <w:szCs w:val="32"/>
        </w:rPr>
        <w:t xml:space="preserve">в </w:t>
      </w:r>
      <w:r w:rsidR="008056E4" w:rsidRPr="00A82935">
        <w:rPr>
          <w:b/>
          <w:sz w:val="32"/>
          <w:szCs w:val="32"/>
        </w:rPr>
        <w:t>"МБОУ СОШ</w:t>
      </w:r>
      <w:r w:rsidR="0038328A" w:rsidRPr="00A82935">
        <w:rPr>
          <w:b/>
          <w:sz w:val="32"/>
          <w:szCs w:val="32"/>
        </w:rPr>
        <w:t>№</w:t>
      </w:r>
      <w:r w:rsidR="008056E4" w:rsidRPr="00A82935">
        <w:rPr>
          <w:b/>
          <w:sz w:val="32"/>
          <w:szCs w:val="32"/>
        </w:rPr>
        <w:t xml:space="preserve">9" </w:t>
      </w:r>
    </w:p>
    <w:p w:rsidR="006C36AA" w:rsidRDefault="006C36AA" w:rsidP="00802A5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6C36AA" w:rsidRDefault="006C36AA" w:rsidP="00802A5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6C36AA" w:rsidRDefault="006C36AA" w:rsidP="00802A5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6C36AA" w:rsidRDefault="006C36AA" w:rsidP="00802A5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6C36AA" w:rsidRPr="00A82935" w:rsidRDefault="006C36AA" w:rsidP="00802A5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802A51" w:rsidRPr="002A70A1" w:rsidRDefault="00802A51" w:rsidP="00802A51">
      <w:pPr>
        <w:autoSpaceDE w:val="0"/>
        <w:autoSpaceDN w:val="0"/>
        <w:adjustRightInd w:val="0"/>
        <w:jc w:val="center"/>
        <w:rPr>
          <w:b/>
        </w:rPr>
      </w:pPr>
    </w:p>
    <w:p w:rsidR="00802A51" w:rsidRPr="002A70A1" w:rsidRDefault="0080385B" w:rsidP="00802A51">
      <w:pPr>
        <w:pStyle w:val="a4"/>
        <w:numPr>
          <w:ilvl w:val="0"/>
          <w:numId w:val="1"/>
        </w:numPr>
        <w:spacing w:line="360" w:lineRule="auto"/>
      </w:pPr>
      <w:r w:rsidRPr="002A70A1">
        <w:rPr>
          <w:b/>
        </w:rPr>
        <w:t>Нормативно – правовая база деятельности службы</w:t>
      </w:r>
      <w:r w:rsidR="00802A51" w:rsidRPr="002A70A1">
        <w:t>:</w:t>
      </w:r>
    </w:p>
    <w:p w:rsidR="0080385B" w:rsidRPr="002A70A1" w:rsidRDefault="0080385B" w:rsidP="0080385B">
      <w:pPr>
        <w:pStyle w:val="a4"/>
        <w:numPr>
          <w:ilvl w:val="0"/>
          <w:numId w:val="4"/>
        </w:numPr>
        <w:spacing w:line="360" w:lineRule="auto"/>
      </w:pPr>
      <w:r w:rsidRPr="002A70A1">
        <w:t xml:space="preserve">Нормативно – правовая база (локальные акты, номера, приказов, методические рекомендации, </w:t>
      </w:r>
      <w:proofErr w:type="spellStart"/>
      <w:r w:rsidRPr="002A70A1">
        <w:t>медиа</w:t>
      </w:r>
      <w:proofErr w:type="spellEnd"/>
      <w:r w:rsidRPr="002A70A1">
        <w:t xml:space="preserve"> – ресурсы </w:t>
      </w:r>
      <w:proofErr w:type="spellStart"/>
      <w:r w:rsidR="00046745" w:rsidRPr="002A70A1">
        <w:t>использ</w:t>
      </w:r>
      <w:proofErr w:type="spellEnd"/>
      <w:r w:rsidR="00046745" w:rsidRPr="002A70A1">
        <w:t>.</w:t>
      </w:r>
      <w:r w:rsidRPr="002A70A1">
        <w:t xml:space="preserve"> в работе)</w:t>
      </w:r>
      <w:r w:rsidR="0038328A">
        <w:t>Приказ</w:t>
      </w:r>
      <w:r w:rsidR="00F92D57">
        <w:t xml:space="preserve"> №45_П от 01.09.2020г</w:t>
      </w:r>
      <w:r w:rsidR="0038328A">
        <w:t>,</w:t>
      </w:r>
      <w:r w:rsidR="00B6616D">
        <w:t xml:space="preserve"> Устав, Положение, </w:t>
      </w:r>
      <w:r w:rsidR="00F92D57">
        <w:t xml:space="preserve"> </w:t>
      </w:r>
      <w:r w:rsidR="00F73E45">
        <w:t xml:space="preserve">План работы на 2020-2021 </w:t>
      </w:r>
      <w:proofErr w:type="spellStart"/>
      <w:r w:rsidR="00F73E45">
        <w:t>уч.год</w:t>
      </w:r>
      <w:proofErr w:type="spellEnd"/>
      <w:r w:rsidR="00F73E45">
        <w:t>,</w:t>
      </w:r>
      <w:r w:rsidR="00F64B17">
        <w:t xml:space="preserve"> Программа по </w:t>
      </w:r>
      <w:r w:rsidR="0038328A">
        <w:t>беспризорности</w:t>
      </w:r>
      <w:r w:rsidR="00F64B17">
        <w:t xml:space="preserve"> и безнадзорности, рекомендации</w:t>
      </w:r>
      <w:r w:rsidR="0038328A">
        <w:t>,  видео</w:t>
      </w:r>
      <w:r w:rsidR="006B7A4D">
        <w:t>-</w:t>
      </w:r>
      <w:r w:rsidR="0038328A">
        <w:t xml:space="preserve">презентации. уроки, </w:t>
      </w:r>
      <w:proofErr w:type="spellStart"/>
      <w:r w:rsidR="0038328A">
        <w:t>кл.часы</w:t>
      </w:r>
      <w:proofErr w:type="spellEnd"/>
      <w:r w:rsidR="0038328A">
        <w:t>, акции.</w:t>
      </w:r>
    </w:p>
    <w:p w:rsidR="008056E4" w:rsidRDefault="00802A51" w:rsidP="008056E4">
      <w:pPr>
        <w:pStyle w:val="a4"/>
        <w:numPr>
          <w:ilvl w:val="0"/>
          <w:numId w:val="4"/>
        </w:numPr>
        <w:spacing w:line="360" w:lineRule="auto"/>
      </w:pPr>
      <w:r w:rsidRPr="002A70A1">
        <w:t>Информирование на официальном сайте учреждения</w:t>
      </w:r>
      <w:r w:rsidR="002D7BBA" w:rsidRPr="002A70A1">
        <w:t>-</w:t>
      </w:r>
      <w:r w:rsidR="008056E4">
        <w:t xml:space="preserve"> </w:t>
      </w:r>
      <w:r w:rsidR="008056E4" w:rsidRPr="008056E4">
        <w:rPr>
          <w:u w:val="single"/>
        </w:rPr>
        <w:t>https://9-2.dagestanschool.ru/</w:t>
      </w:r>
      <w:r w:rsidR="008056E4">
        <w:rPr>
          <w:u w:val="single"/>
        </w:rPr>
        <w:t xml:space="preserve">  </w:t>
      </w:r>
    </w:p>
    <w:p w:rsidR="008056E4" w:rsidRDefault="008056E4" w:rsidP="008056E4">
      <w:pPr>
        <w:pStyle w:val="a4"/>
        <w:spacing w:line="360" w:lineRule="auto"/>
        <w:ind w:left="1440"/>
      </w:pPr>
      <w:proofErr w:type="spellStart"/>
      <w:r>
        <w:t>Инстаграм</w:t>
      </w:r>
      <w:proofErr w:type="spellEnd"/>
      <w:r>
        <w:t xml:space="preserve"> - </w:t>
      </w:r>
      <w:hyperlink r:id="rId7" w:history="1">
        <w:r w:rsidRPr="00962A89">
          <w:rPr>
            <w:rStyle w:val="a5"/>
          </w:rPr>
          <w:t>https://www.instagram.com/sosh9buynaksk/</w:t>
        </w:r>
      </w:hyperlink>
    </w:p>
    <w:p w:rsidR="008056E4" w:rsidRDefault="008056E4" w:rsidP="008056E4">
      <w:pPr>
        <w:pStyle w:val="a4"/>
        <w:spacing w:line="360" w:lineRule="auto"/>
        <w:ind w:left="1440"/>
      </w:pPr>
      <w:proofErr w:type="spellStart"/>
      <w:r>
        <w:t>Фейсбук</w:t>
      </w:r>
      <w:proofErr w:type="spellEnd"/>
      <w:r>
        <w:t xml:space="preserve"> - </w:t>
      </w:r>
      <w:hyperlink r:id="rId8" w:history="1">
        <w:r w:rsidRPr="00962A89">
          <w:rPr>
            <w:rStyle w:val="a5"/>
          </w:rPr>
          <w:t>https://www.facebook.com/sosh9buynaksk/</w:t>
        </w:r>
      </w:hyperlink>
    </w:p>
    <w:p w:rsidR="008056E4" w:rsidRPr="002A70A1" w:rsidRDefault="008056E4" w:rsidP="008056E4">
      <w:pPr>
        <w:pStyle w:val="a4"/>
        <w:spacing w:line="360" w:lineRule="auto"/>
        <w:ind w:left="1440"/>
      </w:pPr>
    </w:p>
    <w:p w:rsidR="00E74E30" w:rsidRPr="002A70A1" w:rsidRDefault="00E74E30" w:rsidP="00802A51">
      <w:pPr>
        <w:pStyle w:val="a4"/>
        <w:spacing w:line="360" w:lineRule="auto"/>
      </w:pPr>
    </w:p>
    <w:p w:rsidR="00E74E30" w:rsidRPr="002A70A1" w:rsidRDefault="00E74E30" w:rsidP="00802A51">
      <w:pPr>
        <w:pStyle w:val="a4"/>
        <w:spacing w:line="360" w:lineRule="auto"/>
      </w:pPr>
    </w:p>
    <w:p w:rsidR="00E74E30" w:rsidRPr="002A70A1" w:rsidRDefault="00E74E30" w:rsidP="00802A51">
      <w:pPr>
        <w:pStyle w:val="a4"/>
        <w:spacing w:line="360" w:lineRule="auto"/>
        <w:rPr>
          <w:b/>
        </w:rPr>
      </w:pPr>
    </w:p>
    <w:p w:rsidR="00865007" w:rsidRPr="00865007" w:rsidRDefault="00802A51" w:rsidP="00E74E30">
      <w:pPr>
        <w:pStyle w:val="a4"/>
        <w:numPr>
          <w:ilvl w:val="1"/>
          <w:numId w:val="3"/>
        </w:numPr>
        <w:spacing w:line="360" w:lineRule="auto"/>
      </w:pPr>
      <w:r w:rsidRPr="002A70A1">
        <w:rPr>
          <w:b/>
          <w:i/>
        </w:rPr>
        <w:t>Кра</w:t>
      </w:r>
      <w:r w:rsidR="00E74E30" w:rsidRPr="002A70A1">
        <w:rPr>
          <w:b/>
          <w:i/>
        </w:rPr>
        <w:t>ткая характеристика развития СШМ</w:t>
      </w:r>
      <w:r w:rsidRPr="002A70A1">
        <w:rPr>
          <w:b/>
          <w:i/>
        </w:rPr>
        <w:t xml:space="preserve"> в ОО: что удалось сделать и какие проблемы решаются в текущем году (в свободной форме</w:t>
      </w:r>
      <w:r w:rsidR="00345696">
        <w:rPr>
          <w:b/>
          <w:i/>
        </w:rPr>
        <w:t xml:space="preserve">: </w:t>
      </w:r>
    </w:p>
    <w:p w:rsidR="006C36AA" w:rsidRPr="00865007" w:rsidRDefault="00345696" w:rsidP="00865007">
      <w:pPr>
        <w:pStyle w:val="a4"/>
        <w:spacing w:line="360" w:lineRule="auto"/>
        <w:ind w:left="405"/>
      </w:pPr>
      <w:r w:rsidRPr="00865007">
        <w:t>Проводимая работа в школе помогает анализировать заинтересованность в воспитательном подходе ШСМ в школе.</w:t>
      </w:r>
    </w:p>
    <w:p w:rsidR="00046745" w:rsidRPr="002A70A1" w:rsidRDefault="00046745" w:rsidP="00E74E30">
      <w:pPr>
        <w:spacing w:line="360" w:lineRule="auto"/>
        <w:rPr>
          <w:b/>
          <w:i/>
        </w:rPr>
      </w:pPr>
    </w:p>
    <w:p w:rsidR="00802A51" w:rsidRPr="002A70A1" w:rsidRDefault="00802A51" w:rsidP="00802A51">
      <w:pPr>
        <w:spacing w:line="360" w:lineRule="auto"/>
        <w:rPr>
          <w:i/>
        </w:rPr>
      </w:pPr>
      <w:r w:rsidRPr="002A70A1">
        <w:rPr>
          <w:b/>
          <w:i/>
        </w:rPr>
        <w:t>1.2. Общая статистическая информация:</w:t>
      </w:r>
      <w:r w:rsidRPr="002A70A1">
        <w:rPr>
          <w:i/>
        </w:rPr>
        <w:t xml:space="preserve"> </w:t>
      </w:r>
    </w:p>
    <w:tbl>
      <w:tblPr>
        <w:tblStyle w:val="a3"/>
        <w:tblW w:w="14425" w:type="dxa"/>
        <w:tblLook w:val="04A0"/>
      </w:tblPr>
      <w:tblGrid>
        <w:gridCol w:w="6062"/>
        <w:gridCol w:w="4820"/>
        <w:gridCol w:w="3543"/>
      </w:tblGrid>
      <w:tr w:rsidR="00802A51" w:rsidRPr="002A70A1" w:rsidTr="00077E16">
        <w:tc>
          <w:tcPr>
            <w:tcW w:w="6062" w:type="dxa"/>
          </w:tcPr>
          <w:p w:rsidR="00802A51" w:rsidRPr="002A70A1" w:rsidRDefault="00802A51" w:rsidP="00046745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r w:rsidRPr="002A70A1">
              <w:rPr>
                <w:b/>
                <w:i/>
                <w:sz w:val="24"/>
                <w:szCs w:val="24"/>
              </w:rPr>
              <w:t>ФИО, должность педагогических рабо</w:t>
            </w:r>
            <w:r w:rsidR="00E74E30" w:rsidRPr="002A70A1">
              <w:rPr>
                <w:b/>
                <w:i/>
                <w:sz w:val="24"/>
                <w:szCs w:val="24"/>
              </w:rPr>
              <w:t>тников, вовлеченных в работу СШМ</w:t>
            </w:r>
            <w:r w:rsidRPr="002A70A1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r w:rsidRPr="002A70A1">
              <w:rPr>
                <w:b/>
                <w:i/>
                <w:sz w:val="24"/>
                <w:szCs w:val="24"/>
              </w:rPr>
              <w:t>ФИО сертифицированных медиаторов, вовлеченных в работу ШСМ (название курсов, дата, место обучения, кол-во часов, № удостоверения)</w:t>
            </w:r>
          </w:p>
        </w:tc>
        <w:tc>
          <w:tcPr>
            <w:tcW w:w="3543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r w:rsidRPr="002A70A1">
              <w:rPr>
                <w:b/>
                <w:i/>
                <w:sz w:val="24"/>
                <w:szCs w:val="24"/>
              </w:rPr>
              <w:t>Количество детей, вовлеченных в работу «группы равных»</w:t>
            </w:r>
          </w:p>
        </w:tc>
      </w:tr>
      <w:tr w:rsidR="00802A51" w:rsidRPr="002A70A1" w:rsidTr="00077E16">
        <w:tc>
          <w:tcPr>
            <w:tcW w:w="6062" w:type="dxa"/>
          </w:tcPr>
          <w:p w:rsidR="004B0284" w:rsidRPr="008104D4" w:rsidRDefault="004B0284" w:rsidP="00C53B91">
            <w:pPr>
              <w:pStyle w:val="a4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8104D4">
              <w:rPr>
                <w:b/>
                <w:sz w:val="24"/>
                <w:szCs w:val="24"/>
              </w:rPr>
              <w:t xml:space="preserve">Педагоги-психологи: Гамзатова Р.Г., </w:t>
            </w:r>
            <w:proofErr w:type="spellStart"/>
            <w:r w:rsidRPr="008104D4">
              <w:rPr>
                <w:b/>
                <w:sz w:val="24"/>
                <w:szCs w:val="24"/>
              </w:rPr>
              <w:t>Хизриева</w:t>
            </w:r>
            <w:proofErr w:type="spellEnd"/>
            <w:r w:rsidRPr="008104D4">
              <w:rPr>
                <w:b/>
                <w:sz w:val="24"/>
                <w:szCs w:val="24"/>
              </w:rPr>
              <w:t xml:space="preserve"> Н.А.</w:t>
            </w:r>
          </w:p>
          <w:p w:rsidR="00A5196D" w:rsidRPr="008104D4" w:rsidRDefault="004B0284" w:rsidP="00C53B91">
            <w:pPr>
              <w:pStyle w:val="a4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8104D4">
              <w:rPr>
                <w:b/>
                <w:sz w:val="24"/>
                <w:szCs w:val="24"/>
              </w:rPr>
              <w:t>Отв.за соц.работу: Магомедова Д.Н.</w:t>
            </w:r>
          </w:p>
          <w:p w:rsidR="004B0284" w:rsidRPr="008104D4" w:rsidRDefault="004B0284" w:rsidP="00C53B91">
            <w:pPr>
              <w:pStyle w:val="a4"/>
              <w:spacing w:line="360" w:lineRule="auto"/>
              <w:ind w:left="0"/>
              <w:rPr>
                <w:b/>
                <w:sz w:val="24"/>
                <w:szCs w:val="24"/>
              </w:rPr>
            </w:pPr>
            <w:proofErr w:type="spellStart"/>
            <w:r w:rsidRPr="008104D4">
              <w:rPr>
                <w:b/>
                <w:sz w:val="24"/>
                <w:szCs w:val="24"/>
              </w:rPr>
              <w:t>Зам.дир</w:t>
            </w:r>
            <w:proofErr w:type="spellEnd"/>
            <w:r w:rsidRPr="008104D4">
              <w:rPr>
                <w:b/>
                <w:sz w:val="24"/>
                <w:szCs w:val="24"/>
              </w:rPr>
              <w:t>. по ВР: Селеева З.К.</w:t>
            </w:r>
          </w:p>
          <w:p w:rsidR="004B0284" w:rsidRPr="008104D4" w:rsidRDefault="004B0284" w:rsidP="00C53B91">
            <w:pPr>
              <w:pStyle w:val="a4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8104D4">
              <w:rPr>
                <w:b/>
                <w:sz w:val="24"/>
                <w:szCs w:val="24"/>
              </w:rPr>
              <w:lastRenderedPageBreak/>
              <w:t>Рук. ШМО Сепиева З.А.</w:t>
            </w:r>
          </w:p>
          <w:p w:rsidR="004B0284" w:rsidRPr="008104D4" w:rsidRDefault="004B0284" w:rsidP="00C53B91">
            <w:pPr>
              <w:pStyle w:val="a4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8104D4">
              <w:rPr>
                <w:b/>
                <w:sz w:val="24"/>
                <w:szCs w:val="24"/>
              </w:rPr>
              <w:t>Учитель физ.культуры: Ибрагимов М.М.</w:t>
            </w:r>
          </w:p>
          <w:p w:rsidR="004B0284" w:rsidRPr="008104D4" w:rsidRDefault="004B0284" w:rsidP="00C53B91">
            <w:pPr>
              <w:pStyle w:val="a4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8104D4">
              <w:rPr>
                <w:b/>
                <w:sz w:val="24"/>
                <w:szCs w:val="24"/>
              </w:rPr>
              <w:t xml:space="preserve">Учитель </w:t>
            </w:r>
            <w:proofErr w:type="spellStart"/>
            <w:r w:rsidRPr="008104D4">
              <w:rPr>
                <w:b/>
                <w:sz w:val="24"/>
                <w:szCs w:val="24"/>
              </w:rPr>
              <w:t>нач.классов</w:t>
            </w:r>
            <w:proofErr w:type="spellEnd"/>
            <w:r w:rsidRPr="008104D4">
              <w:rPr>
                <w:b/>
                <w:sz w:val="24"/>
                <w:szCs w:val="24"/>
              </w:rPr>
              <w:t xml:space="preserve">: Шабанова З.Н. </w:t>
            </w:r>
          </w:p>
          <w:p w:rsidR="00A5196D" w:rsidRPr="002A70A1" w:rsidRDefault="00A5196D" w:rsidP="00C53B91">
            <w:pPr>
              <w:pStyle w:val="a4"/>
              <w:spacing w:line="360" w:lineRule="auto"/>
              <w:ind w:left="0"/>
              <w:rPr>
                <w:sz w:val="24"/>
                <w:szCs w:val="24"/>
              </w:rPr>
            </w:pPr>
          </w:p>
          <w:p w:rsidR="00A5196D" w:rsidRPr="002A70A1" w:rsidRDefault="00A5196D" w:rsidP="00C53B91">
            <w:pPr>
              <w:pStyle w:val="a4"/>
              <w:spacing w:line="360" w:lineRule="auto"/>
              <w:ind w:left="0"/>
              <w:rPr>
                <w:sz w:val="24"/>
                <w:szCs w:val="24"/>
              </w:rPr>
            </w:pPr>
          </w:p>
          <w:p w:rsidR="00A5196D" w:rsidRPr="002A70A1" w:rsidRDefault="00A5196D" w:rsidP="00C53B91">
            <w:pPr>
              <w:pStyle w:val="a4"/>
              <w:spacing w:line="360" w:lineRule="auto"/>
              <w:ind w:left="0"/>
              <w:rPr>
                <w:sz w:val="24"/>
                <w:szCs w:val="24"/>
              </w:rPr>
            </w:pPr>
          </w:p>
          <w:p w:rsidR="00A5196D" w:rsidRPr="002A70A1" w:rsidRDefault="00A5196D" w:rsidP="00C53B91">
            <w:pPr>
              <w:pStyle w:val="a4"/>
              <w:spacing w:line="360" w:lineRule="auto"/>
              <w:ind w:left="0"/>
              <w:rPr>
                <w:sz w:val="24"/>
                <w:szCs w:val="24"/>
              </w:rPr>
            </w:pPr>
          </w:p>
          <w:p w:rsidR="00077E16" w:rsidRPr="002A70A1" w:rsidRDefault="00077E16" w:rsidP="00C53B91">
            <w:pPr>
              <w:pStyle w:val="a4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02A51" w:rsidRPr="00345696" w:rsidRDefault="00345696" w:rsidP="0027082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3543" w:type="dxa"/>
          </w:tcPr>
          <w:p w:rsidR="00802A51" w:rsidRPr="00345696" w:rsidRDefault="00345696" w:rsidP="00C53B9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</w:tbl>
    <w:p w:rsidR="00A5196D" w:rsidRPr="002A70A1" w:rsidRDefault="00A5196D" w:rsidP="00802A51">
      <w:pPr>
        <w:spacing w:line="360" w:lineRule="auto"/>
        <w:rPr>
          <w:b/>
          <w:i/>
        </w:rPr>
      </w:pPr>
    </w:p>
    <w:p w:rsidR="00A5196D" w:rsidRPr="002A70A1" w:rsidRDefault="00A5196D" w:rsidP="00802A51">
      <w:pPr>
        <w:spacing w:line="360" w:lineRule="auto"/>
        <w:rPr>
          <w:b/>
          <w:i/>
        </w:rPr>
      </w:pPr>
    </w:p>
    <w:p w:rsidR="00802A51" w:rsidRPr="002A70A1" w:rsidRDefault="00802A51" w:rsidP="00802A51">
      <w:pPr>
        <w:spacing w:line="360" w:lineRule="auto"/>
        <w:rPr>
          <w:i/>
        </w:rPr>
      </w:pPr>
      <w:r w:rsidRPr="002A70A1">
        <w:rPr>
          <w:b/>
          <w:i/>
        </w:rPr>
        <w:t>1.3. Статистическая информация о конфликтах, рассмотренных ШСМ:</w:t>
      </w:r>
    </w:p>
    <w:tbl>
      <w:tblPr>
        <w:tblStyle w:val="a3"/>
        <w:tblW w:w="0" w:type="auto"/>
        <w:tblInd w:w="-5" w:type="dxa"/>
        <w:tblLayout w:type="fixed"/>
        <w:tblLook w:val="04A0"/>
      </w:tblPr>
      <w:tblGrid>
        <w:gridCol w:w="3515"/>
        <w:gridCol w:w="538"/>
        <w:gridCol w:w="879"/>
        <w:gridCol w:w="1418"/>
        <w:gridCol w:w="1985"/>
        <w:gridCol w:w="993"/>
        <w:gridCol w:w="851"/>
        <w:gridCol w:w="1133"/>
        <w:gridCol w:w="709"/>
        <w:gridCol w:w="850"/>
        <w:gridCol w:w="1276"/>
      </w:tblGrid>
      <w:tr w:rsidR="00802A51" w:rsidRPr="002A70A1" w:rsidTr="00270823">
        <w:tc>
          <w:tcPr>
            <w:tcW w:w="3515" w:type="dxa"/>
            <w:vMerge w:val="restart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r w:rsidRPr="002A70A1">
              <w:rPr>
                <w:b/>
                <w:i/>
                <w:sz w:val="24"/>
                <w:szCs w:val="24"/>
              </w:rPr>
              <w:t xml:space="preserve">Количество конфликтов, рассмотренных </w:t>
            </w:r>
            <w:r w:rsidR="00E74E30" w:rsidRPr="002A70A1">
              <w:rPr>
                <w:b/>
                <w:i/>
                <w:sz w:val="24"/>
                <w:szCs w:val="24"/>
              </w:rPr>
              <w:t>СШМ</w:t>
            </w:r>
          </w:p>
          <w:p w:rsidR="00802A51" w:rsidRPr="002A70A1" w:rsidRDefault="00802A51" w:rsidP="00E74E30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r w:rsidRPr="002A70A1">
              <w:rPr>
                <w:b/>
                <w:i/>
                <w:sz w:val="24"/>
                <w:szCs w:val="24"/>
              </w:rPr>
              <w:t xml:space="preserve"> в </w:t>
            </w:r>
            <w:r w:rsidR="00E74E30" w:rsidRPr="002A70A1">
              <w:rPr>
                <w:b/>
                <w:i/>
                <w:sz w:val="24"/>
                <w:szCs w:val="24"/>
              </w:rPr>
              <w:t>2020-2021</w:t>
            </w:r>
            <w:r w:rsidRPr="002A70A1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A70A1">
              <w:rPr>
                <w:b/>
                <w:i/>
                <w:sz w:val="24"/>
                <w:szCs w:val="24"/>
              </w:rPr>
              <w:t>уч</w:t>
            </w:r>
            <w:proofErr w:type="spellEnd"/>
            <w:r w:rsidRPr="002A70A1">
              <w:rPr>
                <w:b/>
                <w:i/>
                <w:sz w:val="24"/>
                <w:szCs w:val="24"/>
              </w:rPr>
              <w:t>. г.</w:t>
            </w:r>
          </w:p>
        </w:tc>
        <w:tc>
          <w:tcPr>
            <w:tcW w:w="2835" w:type="dxa"/>
            <w:gridSpan w:val="3"/>
            <w:vMerge w:val="restart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r w:rsidRPr="002A70A1">
              <w:rPr>
                <w:b/>
                <w:i/>
                <w:sz w:val="24"/>
                <w:szCs w:val="24"/>
              </w:rPr>
              <w:t>Инициатор рассмотрения конфликта в ШСМ</w:t>
            </w:r>
          </w:p>
          <w:p w:rsidR="00802A51" w:rsidRPr="002A70A1" w:rsidRDefault="00802A51" w:rsidP="00A5196D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r w:rsidRPr="002A70A1">
              <w:rPr>
                <w:b/>
                <w:i/>
                <w:sz w:val="24"/>
                <w:szCs w:val="24"/>
              </w:rPr>
              <w:t xml:space="preserve"> в </w:t>
            </w:r>
            <w:r w:rsidR="00A5196D" w:rsidRPr="002A70A1">
              <w:rPr>
                <w:b/>
                <w:i/>
                <w:sz w:val="24"/>
                <w:szCs w:val="24"/>
              </w:rPr>
              <w:t>2020-2021</w:t>
            </w:r>
            <w:r w:rsidR="00C53B91" w:rsidRPr="002A70A1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A70A1">
              <w:rPr>
                <w:b/>
                <w:i/>
                <w:sz w:val="24"/>
                <w:szCs w:val="24"/>
              </w:rPr>
              <w:t>уч</w:t>
            </w:r>
            <w:proofErr w:type="spellEnd"/>
            <w:r w:rsidRPr="002A70A1">
              <w:rPr>
                <w:b/>
                <w:i/>
                <w:sz w:val="24"/>
                <w:szCs w:val="24"/>
              </w:rPr>
              <w:t>. г.</w:t>
            </w:r>
          </w:p>
        </w:tc>
        <w:tc>
          <w:tcPr>
            <w:tcW w:w="7797" w:type="dxa"/>
            <w:gridSpan w:val="7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r w:rsidRPr="002A70A1">
              <w:rPr>
                <w:b/>
                <w:i/>
                <w:sz w:val="24"/>
                <w:szCs w:val="24"/>
              </w:rPr>
              <w:t>Количество конфликтов по видам:</w:t>
            </w:r>
          </w:p>
        </w:tc>
      </w:tr>
      <w:tr w:rsidR="00802A51" w:rsidRPr="002A70A1" w:rsidTr="00270823">
        <w:tc>
          <w:tcPr>
            <w:tcW w:w="3515" w:type="dxa"/>
            <w:vMerge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r w:rsidRPr="002A70A1">
              <w:rPr>
                <w:b/>
                <w:i/>
                <w:sz w:val="24"/>
                <w:szCs w:val="24"/>
              </w:rPr>
              <w:t>Конфликт между детьми</w:t>
            </w:r>
          </w:p>
        </w:tc>
        <w:tc>
          <w:tcPr>
            <w:tcW w:w="2977" w:type="dxa"/>
            <w:gridSpan w:val="3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r w:rsidRPr="002A70A1">
              <w:rPr>
                <w:b/>
                <w:i/>
                <w:sz w:val="24"/>
                <w:szCs w:val="24"/>
              </w:rPr>
              <w:t>Конфликт между детьми и взрослыми</w:t>
            </w:r>
          </w:p>
        </w:tc>
        <w:tc>
          <w:tcPr>
            <w:tcW w:w="2835" w:type="dxa"/>
            <w:gridSpan w:val="3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r w:rsidRPr="002A70A1">
              <w:rPr>
                <w:b/>
                <w:i/>
                <w:sz w:val="24"/>
                <w:szCs w:val="24"/>
              </w:rPr>
              <w:t>Конфликт между взрослыми</w:t>
            </w:r>
          </w:p>
          <w:p w:rsidR="00802A51" w:rsidRPr="002A70A1" w:rsidRDefault="00802A51" w:rsidP="00270823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802A51" w:rsidRPr="002A70A1" w:rsidTr="00270823">
        <w:trPr>
          <w:cantSplit/>
          <w:trHeight w:val="2737"/>
        </w:trPr>
        <w:tc>
          <w:tcPr>
            <w:tcW w:w="3515" w:type="dxa"/>
          </w:tcPr>
          <w:p w:rsidR="00802A51" w:rsidRPr="002A70A1" w:rsidRDefault="008104D4" w:rsidP="00270823">
            <w:pPr>
              <w:spacing w:line="36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 конфликта</w:t>
            </w:r>
          </w:p>
        </w:tc>
        <w:tc>
          <w:tcPr>
            <w:tcW w:w="538" w:type="dxa"/>
            <w:textDirection w:val="btLr"/>
          </w:tcPr>
          <w:p w:rsidR="00802A51" w:rsidRPr="002A70A1" w:rsidRDefault="00802A51" w:rsidP="00270823">
            <w:pPr>
              <w:spacing w:line="360" w:lineRule="auto"/>
              <w:ind w:left="113" w:right="113"/>
              <w:rPr>
                <w:b/>
                <w:i/>
                <w:sz w:val="24"/>
                <w:szCs w:val="24"/>
              </w:rPr>
            </w:pPr>
            <w:r w:rsidRPr="002A70A1">
              <w:rPr>
                <w:b/>
                <w:i/>
                <w:sz w:val="24"/>
                <w:szCs w:val="24"/>
              </w:rPr>
              <w:t xml:space="preserve">обучающийся </w:t>
            </w:r>
          </w:p>
        </w:tc>
        <w:tc>
          <w:tcPr>
            <w:tcW w:w="879" w:type="dxa"/>
            <w:textDirection w:val="btLr"/>
          </w:tcPr>
          <w:p w:rsidR="00802A51" w:rsidRPr="002A70A1" w:rsidRDefault="00802A51" w:rsidP="00270823">
            <w:pPr>
              <w:spacing w:line="360" w:lineRule="auto"/>
              <w:ind w:left="113" w:right="113"/>
              <w:rPr>
                <w:b/>
                <w:i/>
                <w:sz w:val="24"/>
                <w:szCs w:val="24"/>
              </w:rPr>
            </w:pPr>
            <w:r w:rsidRPr="002A70A1">
              <w:rPr>
                <w:b/>
                <w:i/>
                <w:sz w:val="24"/>
                <w:szCs w:val="24"/>
              </w:rPr>
              <w:t xml:space="preserve">родитель (законный представитель) </w:t>
            </w:r>
          </w:p>
        </w:tc>
        <w:tc>
          <w:tcPr>
            <w:tcW w:w="1418" w:type="dxa"/>
            <w:textDirection w:val="btLr"/>
          </w:tcPr>
          <w:p w:rsidR="00802A51" w:rsidRPr="002A70A1" w:rsidRDefault="00802A51" w:rsidP="00270823">
            <w:pPr>
              <w:spacing w:line="360" w:lineRule="auto"/>
              <w:ind w:left="113" w:right="113"/>
              <w:rPr>
                <w:b/>
                <w:i/>
                <w:sz w:val="24"/>
                <w:szCs w:val="24"/>
              </w:rPr>
            </w:pPr>
            <w:r w:rsidRPr="002A70A1">
              <w:rPr>
                <w:b/>
                <w:i/>
                <w:sz w:val="24"/>
                <w:szCs w:val="24"/>
              </w:rPr>
              <w:t>педагог</w:t>
            </w:r>
          </w:p>
        </w:tc>
        <w:tc>
          <w:tcPr>
            <w:tcW w:w="1985" w:type="dxa"/>
            <w:textDirection w:val="btLr"/>
          </w:tcPr>
          <w:p w:rsidR="00802A51" w:rsidRPr="002A70A1" w:rsidRDefault="00802A51" w:rsidP="00270823">
            <w:pPr>
              <w:spacing w:line="360" w:lineRule="auto"/>
              <w:ind w:left="113" w:right="113"/>
              <w:rPr>
                <w:b/>
                <w:i/>
                <w:sz w:val="24"/>
                <w:szCs w:val="24"/>
              </w:rPr>
            </w:pPr>
            <w:r w:rsidRPr="002A70A1">
              <w:rPr>
                <w:b/>
                <w:i/>
                <w:sz w:val="24"/>
                <w:szCs w:val="24"/>
              </w:rPr>
              <w:t xml:space="preserve">ученик —ученик </w:t>
            </w:r>
          </w:p>
        </w:tc>
        <w:tc>
          <w:tcPr>
            <w:tcW w:w="993" w:type="dxa"/>
            <w:textDirection w:val="btLr"/>
          </w:tcPr>
          <w:p w:rsidR="00802A51" w:rsidRPr="002A70A1" w:rsidRDefault="00802A51" w:rsidP="00270823">
            <w:pPr>
              <w:spacing w:line="360" w:lineRule="auto"/>
              <w:ind w:left="113" w:right="113"/>
              <w:rPr>
                <w:b/>
                <w:i/>
                <w:sz w:val="24"/>
                <w:szCs w:val="24"/>
              </w:rPr>
            </w:pPr>
            <w:r w:rsidRPr="002A70A1">
              <w:rPr>
                <w:b/>
                <w:i/>
                <w:sz w:val="24"/>
                <w:szCs w:val="24"/>
              </w:rPr>
              <w:t xml:space="preserve">ученик — педагог </w:t>
            </w:r>
          </w:p>
        </w:tc>
        <w:tc>
          <w:tcPr>
            <w:tcW w:w="851" w:type="dxa"/>
            <w:textDirection w:val="btLr"/>
          </w:tcPr>
          <w:p w:rsidR="00802A51" w:rsidRPr="002A70A1" w:rsidRDefault="00802A51" w:rsidP="00270823">
            <w:pPr>
              <w:spacing w:line="360" w:lineRule="auto"/>
              <w:ind w:left="113" w:right="113"/>
              <w:rPr>
                <w:b/>
                <w:i/>
                <w:sz w:val="24"/>
                <w:szCs w:val="24"/>
              </w:rPr>
            </w:pPr>
            <w:r w:rsidRPr="002A70A1">
              <w:rPr>
                <w:b/>
                <w:i/>
                <w:sz w:val="24"/>
                <w:szCs w:val="24"/>
              </w:rPr>
              <w:t xml:space="preserve">ученик администрация ОУ </w:t>
            </w:r>
          </w:p>
        </w:tc>
        <w:tc>
          <w:tcPr>
            <w:tcW w:w="1133" w:type="dxa"/>
            <w:textDirection w:val="btLr"/>
          </w:tcPr>
          <w:p w:rsidR="00802A51" w:rsidRPr="002A70A1" w:rsidRDefault="00802A51" w:rsidP="00270823">
            <w:pPr>
              <w:spacing w:line="360" w:lineRule="auto"/>
              <w:ind w:left="113" w:right="113"/>
              <w:rPr>
                <w:b/>
                <w:i/>
                <w:sz w:val="24"/>
                <w:szCs w:val="24"/>
              </w:rPr>
            </w:pPr>
            <w:r w:rsidRPr="002A70A1">
              <w:rPr>
                <w:b/>
                <w:i/>
                <w:sz w:val="24"/>
                <w:szCs w:val="24"/>
              </w:rPr>
              <w:t xml:space="preserve">родитель -ученик </w:t>
            </w:r>
          </w:p>
        </w:tc>
        <w:tc>
          <w:tcPr>
            <w:tcW w:w="709" w:type="dxa"/>
            <w:textDirection w:val="btLr"/>
          </w:tcPr>
          <w:p w:rsidR="00802A51" w:rsidRPr="002A70A1" w:rsidRDefault="00802A51" w:rsidP="00270823">
            <w:pPr>
              <w:spacing w:line="360" w:lineRule="auto"/>
              <w:ind w:left="113" w:right="113"/>
              <w:rPr>
                <w:b/>
                <w:i/>
                <w:sz w:val="24"/>
                <w:szCs w:val="24"/>
              </w:rPr>
            </w:pPr>
            <w:r w:rsidRPr="002A70A1">
              <w:rPr>
                <w:b/>
                <w:i/>
                <w:sz w:val="24"/>
                <w:szCs w:val="24"/>
              </w:rPr>
              <w:t xml:space="preserve">родитель - педагог </w:t>
            </w:r>
          </w:p>
        </w:tc>
        <w:tc>
          <w:tcPr>
            <w:tcW w:w="850" w:type="dxa"/>
            <w:textDirection w:val="btLr"/>
          </w:tcPr>
          <w:p w:rsidR="00802A51" w:rsidRPr="002A70A1" w:rsidRDefault="00802A51" w:rsidP="00270823">
            <w:pPr>
              <w:spacing w:line="360" w:lineRule="auto"/>
              <w:ind w:left="113" w:right="113"/>
              <w:rPr>
                <w:b/>
                <w:i/>
                <w:sz w:val="24"/>
                <w:szCs w:val="24"/>
              </w:rPr>
            </w:pPr>
            <w:r w:rsidRPr="002A70A1">
              <w:rPr>
                <w:b/>
                <w:i/>
                <w:sz w:val="24"/>
                <w:szCs w:val="24"/>
              </w:rPr>
              <w:t>родитель — администрация ОУ</w:t>
            </w:r>
          </w:p>
        </w:tc>
        <w:tc>
          <w:tcPr>
            <w:tcW w:w="1276" w:type="dxa"/>
            <w:textDirection w:val="btLr"/>
          </w:tcPr>
          <w:p w:rsidR="00802A51" w:rsidRPr="002A70A1" w:rsidRDefault="00802A51" w:rsidP="00270823">
            <w:pPr>
              <w:spacing w:line="360" w:lineRule="auto"/>
              <w:ind w:left="113" w:right="113"/>
              <w:rPr>
                <w:b/>
                <w:i/>
                <w:sz w:val="24"/>
                <w:szCs w:val="24"/>
              </w:rPr>
            </w:pPr>
            <w:r w:rsidRPr="002A70A1">
              <w:rPr>
                <w:b/>
                <w:i/>
                <w:sz w:val="24"/>
                <w:szCs w:val="24"/>
              </w:rPr>
              <w:t>родитель одного ученика –родитель другого ученика</w:t>
            </w:r>
          </w:p>
        </w:tc>
      </w:tr>
      <w:tr w:rsidR="00802A51" w:rsidRPr="002A70A1" w:rsidTr="00270823">
        <w:tc>
          <w:tcPr>
            <w:tcW w:w="3515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E74E30" w:rsidRPr="002A70A1" w:rsidRDefault="00E74E30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02A51" w:rsidRPr="008104D4" w:rsidRDefault="008104D4" w:rsidP="0027082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985" w:type="dxa"/>
          </w:tcPr>
          <w:p w:rsidR="00802A51" w:rsidRPr="002A70A1" w:rsidRDefault="008104D4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802A51" w:rsidRPr="002A70A1" w:rsidRDefault="008104D4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</w:t>
            </w:r>
          </w:p>
        </w:tc>
        <w:tc>
          <w:tcPr>
            <w:tcW w:w="851" w:type="dxa"/>
          </w:tcPr>
          <w:p w:rsidR="00802A51" w:rsidRPr="002A70A1" w:rsidRDefault="008104D4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</w:t>
            </w:r>
          </w:p>
        </w:tc>
        <w:tc>
          <w:tcPr>
            <w:tcW w:w="1133" w:type="dxa"/>
          </w:tcPr>
          <w:p w:rsidR="00802A51" w:rsidRPr="002A70A1" w:rsidRDefault="008104D4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</w:t>
            </w:r>
          </w:p>
        </w:tc>
        <w:tc>
          <w:tcPr>
            <w:tcW w:w="709" w:type="dxa"/>
          </w:tcPr>
          <w:p w:rsidR="00802A51" w:rsidRPr="002A70A1" w:rsidRDefault="008104D4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</w:t>
            </w:r>
          </w:p>
        </w:tc>
        <w:tc>
          <w:tcPr>
            <w:tcW w:w="850" w:type="dxa"/>
          </w:tcPr>
          <w:p w:rsidR="00802A51" w:rsidRPr="002A70A1" w:rsidRDefault="008104D4" w:rsidP="0027082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</w:t>
            </w:r>
          </w:p>
        </w:tc>
        <w:tc>
          <w:tcPr>
            <w:tcW w:w="1276" w:type="dxa"/>
          </w:tcPr>
          <w:p w:rsidR="00802A51" w:rsidRPr="002A70A1" w:rsidRDefault="008104D4" w:rsidP="0027082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</w:t>
            </w:r>
          </w:p>
        </w:tc>
      </w:tr>
    </w:tbl>
    <w:p w:rsidR="00E74E30" w:rsidRPr="002A70A1" w:rsidRDefault="00E74E30" w:rsidP="00802A51">
      <w:pPr>
        <w:pStyle w:val="Default"/>
        <w:rPr>
          <w:rFonts w:ascii="Times New Roman" w:hAnsi="Times New Roman" w:cs="Times New Roman"/>
          <w:b/>
        </w:rPr>
      </w:pPr>
    </w:p>
    <w:p w:rsidR="00E74E30" w:rsidRPr="002A70A1" w:rsidRDefault="00E74E30" w:rsidP="00802A51">
      <w:pPr>
        <w:pStyle w:val="Default"/>
        <w:rPr>
          <w:rFonts w:ascii="Times New Roman" w:hAnsi="Times New Roman" w:cs="Times New Roman"/>
          <w:b/>
        </w:rPr>
      </w:pPr>
    </w:p>
    <w:p w:rsidR="00E74E30" w:rsidRPr="002A70A1" w:rsidRDefault="00E74E30" w:rsidP="00802A51">
      <w:pPr>
        <w:pStyle w:val="Default"/>
        <w:rPr>
          <w:rFonts w:ascii="Times New Roman" w:hAnsi="Times New Roman" w:cs="Times New Roman"/>
          <w:b/>
        </w:rPr>
      </w:pPr>
    </w:p>
    <w:p w:rsidR="00802A51" w:rsidRPr="002A70A1" w:rsidRDefault="00802A51" w:rsidP="00802A51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2A70A1">
        <w:rPr>
          <w:rFonts w:ascii="Times New Roman" w:hAnsi="Times New Roman" w:cs="Times New Roman"/>
          <w:b/>
        </w:rPr>
        <w:t>1.4.</w:t>
      </w:r>
      <w:r w:rsidRPr="002A70A1">
        <w:rPr>
          <w:rFonts w:ascii="Times New Roman" w:hAnsi="Times New Roman" w:cs="Times New Roman"/>
        </w:rPr>
        <w:t xml:space="preserve"> </w:t>
      </w:r>
      <w:r w:rsidRPr="002A70A1">
        <w:rPr>
          <w:rFonts w:ascii="Times New Roman" w:hAnsi="Times New Roman" w:cs="Times New Roman"/>
          <w:b/>
          <w:bCs/>
          <w:color w:val="auto"/>
        </w:rPr>
        <w:t xml:space="preserve">Востребованность медиации применительно к типам </w:t>
      </w:r>
      <w:proofErr w:type="spellStart"/>
      <w:r w:rsidRPr="002A70A1">
        <w:rPr>
          <w:rFonts w:ascii="Times New Roman" w:hAnsi="Times New Roman" w:cs="Times New Roman"/>
          <w:b/>
          <w:bCs/>
          <w:color w:val="auto"/>
        </w:rPr>
        <w:t>конфликтогенов</w:t>
      </w:r>
      <w:proofErr w:type="spellEnd"/>
      <w:r w:rsidRPr="002A70A1">
        <w:rPr>
          <w:rFonts w:ascii="Times New Roman" w:hAnsi="Times New Roman" w:cs="Times New Roman"/>
          <w:b/>
          <w:bCs/>
          <w:color w:val="auto"/>
        </w:rPr>
        <w:t xml:space="preserve"> (из числа проведенных случаев медиации).</w:t>
      </w:r>
    </w:p>
    <w:p w:rsidR="00802A51" w:rsidRPr="002A70A1" w:rsidRDefault="00802A51" w:rsidP="00802A51">
      <w:pPr>
        <w:jc w:val="right"/>
        <w:rPr>
          <w:lang w:eastAsia="en-US"/>
        </w:rPr>
      </w:pPr>
    </w:p>
    <w:tbl>
      <w:tblPr>
        <w:tblStyle w:val="a3"/>
        <w:tblpPr w:leftFromText="180" w:rightFromText="180" w:vertAnchor="text" w:tblpY="1"/>
        <w:tblOverlap w:val="never"/>
        <w:tblW w:w="14855" w:type="dxa"/>
        <w:tblLayout w:type="fixed"/>
        <w:tblLook w:val="04A0"/>
      </w:tblPr>
      <w:tblGrid>
        <w:gridCol w:w="822"/>
        <w:gridCol w:w="3118"/>
        <w:gridCol w:w="850"/>
        <w:gridCol w:w="992"/>
        <w:gridCol w:w="993"/>
        <w:gridCol w:w="993"/>
        <w:gridCol w:w="991"/>
        <w:gridCol w:w="1133"/>
        <w:gridCol w:w="994"/>
        <w:gridCol w:w="992"/>
        <w:gridCol w:w="992"/>
        <w:gridCol w:w="993"/>
        <w:gridCol w:w="992"/>
      </w:tblGrid>
      <w:tr w:rsidR="00802A51" w:rsidRPr="002A70A1" w:rsidTr="00270823">
        <w:tc>
          <w:tcPr>
            <w:tcW w:w="822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A70A1">
              <w:rPr>
                <w:b/>
                <w:sz w:val="24"/>
                <w:szCs w:val="24"/>
              </w:rPr>
              <w:t>№</w:t>
            </w:r>
          </w:p>
          <w:p w:rsidR="00802A51" w:rsidRPr="002A70A1" w:rsidRDefault="00802A51" w:rsidP="0027082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A70A1">
              <w:rPr>
                <w:b/>
                <w:sz w:val="24"/>
                <w:szCs w:val="24"/>
              </w:rPr>
              <w:t>п\п</w:t>
            </w:r>
          </w:p>
        </w:tc>
        <w:tc>
          <w:tcPr>
            <w:tcW w:w="3118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A70A1">
              <w:rPr>
                <w:b/>
                <w:sz w:val="24"/>
                <w:szCs w:val="24"/>
              </w:rPr>
              <w:t>Тип конфликтов</w:t>
            </w:r>
          </w:p>
        </w:tc>
        <w:tc>
          <w:tcPr>
            <w:tcW w:w="850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A70A1">
              <w:rPr>
                <w:b/>
                <w:sz w:val="24"/>
                <w:szCs w:val="24"/>
              </w:rPr>
              <w:t>1класс</w:t>
            </w:r>
          </w:p>
        </w:tc>
        <w:tc>
          <w:tcPr>
            <w:tcW w:w="992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A70A1">
              <w:rPr>
                <w:b/>
                <w:sz w:val="24"/>
                <w:szCs w:val="24"/>
              </w:rPr>
              <w:t>2 класс</w:t>
            </w:r>
          </w:p>
        </w:tc>
        <w:tc>
          <w:tcPr>
            <w:tcW w:w="993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A70A1">
              <w:rPr>
                <w:b/>
                <w:sz w:val="24"/>
                <w:szCs w:val="24"/>
              </w:rPr>
              <w:t>3 класс</w:t>
            </w:r>
          </w:p>
        </w:tc>
        <w:tc>
          <w:tcPr>
            <w:tcW w:w="993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A70A1">
              <w:rPr>
                <w:b/>
                <w:sz w:val="24"/>
                <w:szCs w:val="24"/>
              </w:rPr>
              <w:t>4 класс</w:t>
            </w:r>
          </w:p>
        </w:tc>
        <w:tc>
          <w:tcPr>
            <w:tcW w:w="991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A70A1">
              <w:rPr>
                <w:b/>
                <w:sz w:val="24"/>
                <w:szCs w:val="24"/>
              </w:rPr>
              <w:t>5 класс</w:t>
            </w:r>
          </w:p>
        </w:tc>
        <w:tc>
          <w:tcPr>
            <w:tcW w:w="1133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A70A1">
              <w:rPr>
                <w:b/>
                <w:sz w:val="24"/>
                <w:szCs w:val="24"/>
              </w:rPr>
              <w:t>6 класс</w:t>
            </w:r>
          </w:p>
        </w:tc>
        <w:tc>
          <w:tcPr>
            <w:tcW w:w="994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A70A1">
              <w:rPr>
                <w:b/>
                <w:sz w:val="24"/>
                <w:szCs w:val="24"/>
              </w:rPr>
              <w:t>7 класс</w:t>
            </w:r>
          </w:p>
        </w:tc>
        <w:tc>
          <w:tcPr>
            <w:tcW w:w="992" w:type="dxa"/>
          </w:tcPr>
          <w:p w:rsidR="00802A51" w:rsidRPr="002A70A1" w:rsidRDefault="00802A51" w:rsidP="00270823">
            <w:pPr>
              <w:spacing w:line="360" w:lineRule="auto"/>
              <w:rPr>
                <w:b/>
                <w:sz w:val="24"/>
                <w:szCs w:val="24"/>
              </w:rPr>
            </w:pPr>
            <w:r w:rsidRPr="002A70A1">
              <w:rPr>
                <w:b/>
                <w:sz w:val="24"/>
                <w:szCs w:val="24"/>
              </w:rPr>
              <w:t>8 класс</w:t>
            </w:r>
          </w:p>
        </w:tc>
        <w:tc>
          <w:tcPr>
            <w:tcW w:w="992" w:type="dxa"/>
          </w:tcPr>
          <w:p w:rsidR="00802A51" w:rsidRPr="002A70A1" w:rsidRDefault="00802A51" w:rsidP="00270823">
            <w:pPr>
              <w:spacing w:line="360" w:lineRule="auto"/>
              <w:rPr>
                <w:b/>
                <w:sz w:val="24"/>
                <w:szCs w:val="24"/>
              </w:rPr>
            </w:pPr>
            <w:r w:rsidRPr="002A70A1">
              <w:rPr>
                <w:b/>
                <w:sz w:val="24"/>
                <w:szCs w:val="24"/>
              </w:rPr>
              <w:t>9 класс</w:t>
            </w:r>
          </w:p>
        </w:tc>
        <w:tc>
          <w:tcPr>
            <w:tcW w:w="993" w:type="dxa"/>
          </w:tcPr>
          <w:p w:rsidR="00802A51" w:rsidRPr="002A70A1" w:rsidRDefault="00802A51" w:rsidP="00270823">
            <w:pPr>
              <w:spacing w:line="360" w:lineRule="auto"/>
              <w:rPr>
                <w:b/>
                <w:sz w:val="24"/>
                <w:szCs w:val="24"/>
              </w:rPr>
            </w:pPr>
            <w:r w:rsidRPr="002A70A1">
              <w:rPr>
                <w:b/>
                <w:sz w:val="24"/>
                <w:szCs w:val="24"/>
              </w:rPr>
              <w:t>10 класс</w:t>
            </w:r>
          </w:p>
        </w:tc>
        <w:tc>
          <w:tcPr>
            <w:tcW w:w="992" w:type="dxa"/>
          </w:tcPr>
          <w:p w:rsidR="00802A51" w:rsidRPr="002A70A1" w:rsidRDefault="00802A51" w:rsidP="00270823">
            <w:pPr>
              <w:spacing w:line="360" w:lineRule="auto"/>
              <w:rPr>
                <w:b/>
                <w:sz w:val="24"/>
                <w:szCs w:val="24"/>
              </w:rPr>
            </w:pPr>
            <w:r w:rsidRPr="002A70A1">
              <w:rPr>
                <w:b/>
                <w:sz w:val="24"/>
                <w:szCs w:val="24"/>
              </w:rPr>
              <w:t>11 класс</w:t>
            </w:r>
          </w:p>
        </w:tc>
      </w:tr>
      <w:tr w:rsidR="00802A51" w:rsidRPr="002A70A1" w:rsidTr="00270823">
        <w:tc>
          <w:tcPr>
            <w:tcW w:w="822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A70A1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r w:rsidRPr="002A70A1">
              <w:rPr>
                <w:b/>
                <w:i/>
                <w:sz w:val="24"/>
                <w:szCs w:val="24"/>
              </w:rPr>
              <w:t>Личные оскорбления</w:t>
            </w:r>
          </w:p>
        </w:tc>
        <w:tc>
          <w:tcPr>
            <w:tcW w:w="850" w:type="dxa"/>
          </w:tcPr>
          <w:p w:rsidR="00802A51" w:rsidRPr="002A70A1" w:rsidRDefault="008104D4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</w:t>
            </w:r>
          </w:p>
        </w:tc>
        <w:tc>
          <w:tcPr>
            <w:tcW w:w="992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02A51" w:rsidRPr="002A70A1" w:rsidRDefault="00802A51" w:rsidP="0027082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02A51" w:rsidRPr="002A70A1" w:rsidRDefault="00802A51" w:rsidP="0027082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02A51" w:rsidRPr="002A70A1" w:rsidRDefault="00802A51" w:rsidP="0027082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02A51" w:rsidRPr="002A70A1" w:rsidRDefault="00802A51" w:rsidP="0027082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02A51" w:rsidRPr="002A70A1" w:rsidTr="00270823">
        <w:tc>
          <w:tcPr>
            <w:tcW w:w="822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A70A1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r w:rsidRPr="002A70A1">
              <w:rPr>
                <w:b/>
                <w:i/>
                <w:sz w:val="24"/>
                <w:szCs w:val="24"/>
              </w:rPr>
              <w:t>Физическая агрессия</w:t>
            </w:r>
          </w:p>
        </w:tc>
        <w:tc>
          <w:tcPr>
            <w:tcW w:w="850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02A51" w:rsidRPr="002A70A1" w:rsidRDefault="008104D4" w:rsidP="0027082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+</w:t>
            </w:r>
          </w:p>
        </w:tc>
        <w:tc>
          <w:tcPr>
            <w:tcW w:w="992" w:type="dxa"/>
          </w:tcPr>
          <w:p w:rsidR="00802A51" w:rsidRPr="002A70A1" w:rsidRDefault="00802A51" w:rsidP="0027082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02A51" w:rsidRPr="002A70A1" w:rsidRDefault="00802A51" w:rsidP="0027082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02A51" w:rsidRPr="002A70A1" w:rsidRDefault="00802A51" w:rsidP="0027082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02A51" w:rsidRPr="002A70A1" w:rsidTr="00270823">
        <w:tc>
          <w:tcPr>
            <w:tcW w:w="822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A70A1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r w:rsidRPr="002A70A1">
              <w:rPr>
                <w:b/>
                <w:i/>
                <w:sz w:val="24"/>
                <w:szCs w:val="24"/>
              </w:rPr>
              <w:t>Повреждения имущества</w:t>
            </w:r>
          </w:p>
        </w:tc>
        <w:tc>
          <w:tcPr>
            <w:tcW w:w="850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02A51" w:rsidRPr="002A70A1" w:rsidRDefault="00802A51" w:rsidP="0027082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02A51" w:rsidRPr="002A70A1" w:rsidRDefault="008104D4" w:rsidP="0027082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+</w:t>
            </w:r>
          </w:p>
        </w:tc>
        <w:tc>
          <w:tcPr>
            <w:tcW w:w="993" w:type="dxa"/>
          </w:tcPr>
          <w:p w:rsidR="00802A51" w:rsidRPr="002A70A1" w:rsidRDefault="00802A51" w:rsidP="0027082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02A51" w:rsidRPr="002A70A1" w:rsidRDefault="00802A51" w:rsidP="0027082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02A51" w:rsidRPr="002A70A1" w:rsidTr="00270823">
        <w:tc>
          <w:tcPr>
            <w:tcW w:w="822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A70A1">
              <w:rPr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r w:rsidRPr="002A70A1">
              <w:rPr>
                <w:b/>
                <w:i/>
                <w:sz w:val="24"/>
                <w:szCs w:val="24"/>
              </w:rPr>
              <w:t>Травля учащихся</w:t>
            </w:r>
          </w:p>
        </w:tc>
        <w:tc>
          <w:tcPr>
            <w:tcW w:w="850" w:type="dxa"/>
          </w:tcPr>
          <w:p w:rsidR="00802A51" w:rsidRPr="002A70A1" w:rsidRDefault="008104D4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</w:t>
            </w:r>
          </w:p>
        </w:tc>
        <w:tc>
          <w:tcPr>
            <w:tcW w:w="992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02A51" w:rsidRPr="002A70A1" w:rsidRDefault="00802A51" w:rsidP="0027082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02A51" w:rsidRPr="002A70A1" w:rsidRDefault="00802A51" w:rsidP="0027082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02A51" w:rsidRPr="002A70A1" w:rsidRDefault="00802A51" w:rsidP="0027082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02A51" w:rsidRPr="002A70A1" w:rsidRDefault="00802A51" w:rsidP="0027082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02A51" w:rsidRPr="002A70A1" w:rsidTr="00270823">
        <w:tc>
          <w:tcPr>
            <w:tcW w:w="822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A70A1">
              <w:rPr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r w:rsidRPr="002A70A1">
              <w:rPr>
                <w:b/>
                <w:i/>
                <w:sz w:val="24"/>
                <w:szCs w:val="24"/>
              </w:rPr>
              <w:t>Нарушение дисциплины</w:t>
            </w:r>
          </w:p>
        </w:tc>
        <w:tc>
          <w:tcPr>
            <w:tcW w:w="850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802A51" w:rsidRPr="002A70A1" w:rsidRDefault="008104D4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802A51" w:rsidRPr="002A70A1" w:rsidRDefault="00802A51" w:rsidP="0027082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02A51" w:rsidRPr="002A70A1" w:rsidRDefault="00802A51" w:rsidP="0027082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02A51" w:rsidRPr="002A70A1" w:rsidRDefault="00802A51" w:rsidP="0027082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02A51" w:rsidRPr="002A70A1" w:rsidRDefault="00802A51" w:rsidP="0027082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02A51" w:rsidRPr="002A70A1" w:rsidTr="00270823">
        <w:tc>
          <w:tcPr>
            <w:tcW w:w="822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A70A1">
              <w:rPr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r w:rsidRPr="002A70A1">
              <w:rPr>
                <w:b/>
                <w:i/>
                <w:sz w:val="24"/>
                <w:szCs w:val="24"/>
              </w:rPr>
              <w:t>Проблемы успеваемости</w:t>
            </w:r>
          </w:p>
        </w:tc>
        <w:tc>
          <w:tcPr>
            <w:tcW w:w="850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02A51" w:rsidRPr="002A70A1" w:rsidRDefault="00802A51" w:rsidP="0027082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02A51" w:rsidRPr="002A70A1" w:rsidRDefault="00802A51" w:rsidP="0027082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02A51" w:rsidRPr="002A70A1" w:rsidRDefault="00802A51" w:rsidP="0027082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02A51" w:rsidRPr="002A70A1" w:rsidRDefault="00802A51" w:rsidP="0027082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02A51" w:rsidRPr="002A70A1" w:rsidTr="00270823">
        <w:tc>
          <w:tcPr>
            <w:tcW w:w="822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A70A1">
              <w:rPr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r w:rsidRPr="002A70A1">
              <w:rPr>
                <w:b/>
                <w:i/>
                <w:sz w:val="24"/>
                <w:szCs w:val="24"/>
              </w:rPr>
              <w:t>Межнациональные проблемы</w:t>
            </w:r>
          </w:p>
        </w:tc>
        <w:tc>
          <w:tcPr>
            <w:tcW w:w="850" w:type="dxa"/>
          </w:tcPr>
          <w:p w:rsidR="00802A51" w:rsidRPr="002A70A1" w:rsidRDefault="008104D4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</w:t>
            </w:r>
          </w:p>
        </w:tc>
        <w:tc>
          <w:tcPr>
            <w:tcW w:w="992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802A51" w:rsidRPr="002A70A1" w:rsidRDefault="00802A51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02A51" w:rsidRPr="002A70A1" w:rsidRDefault="00802A51" w:rsidP="0027082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02A51" w:rsidRPr="002A70A1" w:rsidRDefault="00802A51" w:rsidP="0027082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02A51" w:rsidRPr="002A70A1" w:rsidRDefault="00802A51" w:rsidP="0027082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02A51" w:rsidRPr="002A70A1" w:rsidRDefault="00802A51" w:rsidP="0027082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E5276" w:rsidRPr="002A70A1" w:rsidTr="00270823">
        <w:tc>
          <w:tcPr>
            <w:tcW w:w="822" w:type="dxa"/>
          </w:tcPr>
          <w:p w:rsidR="006E5276" w:rsidRPr="002A70A1" w:rsidRDefault="006E5276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E5276" w:rsidRPr="002A70A1" w:rsidRDefault="006E5276" w:rsidP="00270823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E5276" w:rsidRPr="002A70A1" w:rsidRDefault="006E5276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E5276" w:rsidRPr="002A70A1" w:rsidRDefault="006E5276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E5276" w:rsidRPr="002A70A1" w:rsidRDefault="006E5276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E5276" w:rsidRPr="002A70A1" w:rsidRDefault="006E5276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6E5276" w:rsidRPr="002A70A1" w:rsidRDefault="006E5276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6E5276" w:rsidRPr="002A70A1" w:rsidRDefault="006E5276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6E5276" w:rsidRPr="002A70A1" w:rsidRDefault="006E5276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E5276" w:rsidRPr="002A70A1" w:rsidRDefault="006E5276" w:rsidP="0027082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E5276" w:rsidRPr="002A70A1" w:rsidRDefault="006E5276" w:rsidP="0027082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E5276" w:rsidRPr="002A70A1" w:rsidRDefault="006E5276" w:rsidP="0027082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E5276" w:rsidRPr="002A70A1" w:rsidRDefault="006E5276" w:rsidP="0027082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E5276" w:rsidRPr="002A70A1" w:rsidTr="00270823">
        <w:tc>
          <w:tcPr>
            <w:tcW w:w="822" w:type="dxa"/>
          </w:tcPr>
          <w:p w:rsidR="006E5276" w:rsidRPr="002A70A1" w:rsidRDefault="006E5276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E5276" w:rsidRPr="002A70A1" w:rsidRDefault="006E5276" w:rsidP="00270823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E5276" w:rsidRPr="002A70A1" w:rsidRDefault="006E5276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E5276" w:rsidRPr="002A70A1" w:rsidRDefault="006E5276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E5276" w:rsidRPr="002A70A1" w:rsidRDefault="006E5276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E5276" w:rsidRPr="002A70A1" w:rsidRDefault="006E5276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6E5276" w:rsidRPr="002A70A1" w:rsidRDefault="006E5276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6E5276" w:rsidRPr="002A70A1" w:rsidRDefault="006E5276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6E5276" w:rsidRPr="002A70A1" w:rsidRDefault="006E5276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E5276" w:rsidRPr="002A70A1" w:rsidRDefault="006E5276" w:rsidP="0027082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E5276" w:rsidRPr="002A70A1" w:rsidRDefault="006E5276" w:rsidP="0027082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E5276" w:rsidRPr="002A70A1" w:rsidRDefault="006E5276" w:rsidP="0027082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E5276" w:rsidRPr="002A70A1" w:rsidRDefault="006E5276" w:rsidP="0027082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E5276" w:rsidRPr="002A70A1" w:rsidTr="00270823">
        <w:tc>
          <w:tcPr>
            <w:tcW w:w="822" w:type="dxa"/>
          </w:tcPr>
          <w:p w:rsidR="006E5276" w:rsidRPr="002A70A1" w:rsidRDefault="006E5276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E5276" w:rsidRPr="002A70A1" w:rsidRDefault="006E5276" w:rsidP="00270823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E5276" w:rsidRPr="002A70A1" w:rsidRDefault="006E5276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E5276" w:rsidRPr="002A70A1" w:rsidRDefault="006E5276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E5276" w:rsidRPr="002A70A1" w:rsidRDefault="006E5276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E5276" w:rsidRPr="002A70A1" w:rsidRDefault="006E5276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6E5276" w:rsidRPr="002A70A1" w:rsidRDefault="006E5276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6E5276" w:rsidRPr="002A70A1" w:rsidRDefault="006E5276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6E5276" w:rsidRPr="002A70A1" w:rsidRDefault="006E5276" w:rsidP="002708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E5276" w:rsidRPr="002A70A1" w:rsidRDefault="006E5276" w:rsidP="0027082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E5276" w:rsidRPr="002A70A1" w:rsidRDefault="006E5276" w:rsidP="0027082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E5276" w:rsidRPr="002A70A1" w:rsidRDefault="006E5276" w:rsidP="0027082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E5276" w:rsidRPr="002A70A1" w:rsidRDefault="006E5276" w:rsidP="00270823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046745" w:rsidRPr="002A70A1" w:rsidRDefault="00046745" w:rsidP="00802A51">
      <w:pPr>
        <w:spacing w:line="360" w:lineRule="auto"/>
        <w:rPr>
          <w:b/>
          <w:i/>
        </w:rPr>
      </w:pPr>
    </w:p>
    <w:p w:rsidR="00B663BA" w:rsidRDefault="00802A51" w:rsidP="00802A51">
      <w:pPr>
        <w:spacing w:line="360" w:lineRule="auto"/>
        <w:rPr>
          <w:b/>
          <w:i/>
        </w:rPr>
      </w:pPr>
      <w:r w:rsidRPr="002A70A1">
        <w:rPr>
          <w:b/>
          <w:i/>
        </w:rPr>
        <w:br w:type="textWrapping" w:clear="all"/>
        <w:t>1.5.</w:t>
      </w:r>
      <w:r w:rsidRPr="002A70A1">
        <w:rPr>
          <w:i/>
        </w:rPr>
        <w:t xml:space="preserve"> </w:t>
      </w:r>
      <w:r w:rsidRPr="002A70A1">
        <w:rPr>
          <w:b/>
          <w:i/>
        </w:rPr>
        <w:t>Опишите, пожалуйста, в свободной форме</w:t>
      </w:r>
      <w:r w:rsidR="00A5196D" w:rsidRPr="002A70A1">
        <w:rPr>
          <w:b/>
          <w:i/>
        </w:rPr>
        <w:t xml:space="preserve"> или подчеркните</w:t>
      </w:r>
      <w:r w:rsidRPr="002A70A1">
        <w:rPr>
          <w:b/>
          <w:i/>
        </w:rPr>
        <w:t>: какие формы повышения компетенции родителей как участников образовательного процесса используются в ОО помимо традиционных родительских собраний (классных и общешкольных</w:t>
      </w:r>
      <w:r w:rsidR="002D7BBA" w:rsidRPr="002A70A1">
        <w:rPr>
          <w:b/>
          <w:i/>
        </w:rPr>
        <w:t>)</w:t>
      </w:r>
      <w:r w:rsidR="00B663BA">
        <w:rPr>
          <w:b/>
          <w:i/>
        </w:rPr>
        <w:t>:</w:t>
      </w:r>
    </w:p>
    <w:p w:rsidR="00802A51" w:rsidRPr="00B663BA" w:rsidRDefault="00B663BA" w:rsidP="00802A51">
      <w:pPr>
        <w:spacing w:line="360" w:lineRule="auto"/>
        <w:rPr>
          <w:b/>
        </w:rPr>
      </w:pPr>
      <w:r w:rsidRPr="00B663BA">
        <w:t>Индивидуальные беседы, диалог, совместное творчество, совместные походы и экскурсии, практические занятия, консультации, информирование через сайт.</w:t>
      </w:r>
    </w:p>
    <w:p w:rsidR="00B663BA" w:rsidRPr="002A70A1" w:rsidRDefault="00B663BA" w:rsidP="00802A51">
      <w:pPr>
        <w:spacing w:line="360" w:lineRule="auto"/>
        <w:rPr>
          <w:b/>
          <w:i/>
        </w:rPr>
      </w:pPr>
    </w:p>
    <w:p w:rsidR="004C7E59" w:rsidRPr="002A70A1" w:rsidRDefault="009C2376" w:rsidP="00802A51">
      <w:pPr>
        <w:spacing w:line="360" w:lineRule="auto"/>
      </w:pPr>
      <w:r w:rsidRPr="002A70A1">
        <w:lastRenderedPageBreak/>
        <w:t>Информационные материалы, размещенные на сайте школы или на стендах</w:t>
      </w:r>
      <w:r w:rsidR="00882123" w:rsidRPr="002A70A1">
        <w:t xml:space="preserve"> в учреждении, обеспечение родителям эмоционально позитивного опыта общения с ребенком, формирование навыков конструктивного взаимодействия с ним в реальном общении: семейные праздники, детско-родительские мероприятия.</w:t>
      </w:r>
    </w:p>
    <w:p w:rsidR="00046745" w:rsidRPr="002A70A1" w:rsidRDefault="00046745" w:rsidP="00802A51">
      <w:pPr>
        <w:spacing w:line="360" w:lineRule="auto"/>
      </w:pPr>
    </w:p>
    <w:p w:rsidR="00046745" w:rsidRPr="002A70A1" w:rsidRDefault="00046745" w:rsidP="00802A51">
      <w:pPr>
        <w:spacing w:line="360" w:lineRule="auto"/>
        <w:rPr>
          <w:i/>
        </w:rPr>
      </w:pPr>
    </w:p>
    <w:p w:rsidR="00802A51" w:rsidRPr="002A70A1" w:rsidRDefault="00802A51" w:rsidP="00802A51">
      <w:pPr>
        <w:spacing w:line="360" w:lineRule="auto"/>
        <w:ind w:left="360" w:hanging="360"/>
        <w:rPr>
          <w:i/>
        </w:rPr>
      </w:pPr>
      <w:r w:rsidRPr="002A70A1">
        <w:rPr>
          <w:b/>
          <w:i/>
        </w:rPr>
        <w:t>1.6.</w:t>
      </w:r>
      <w:r w:rsidRPr="002A70A1">
        <w:rPr>
          <w:i/>
        </w:rPr>
        <w:t xml:space="preserve"> </w:t>
      </w:r>
      <w:r w:rsidRPr="002A70A1">
        <w:rPr>
          <w:b/>
          <w:i/>
        </w:rPr>
        <w:t>Организационно-методическая работа</w:t>
      </w:r>
    </w:p>
    <w:tbl>
      <w:tblPr>
        <w:tblStyle w:val="a3"/>
        <w:tblW w:w="14280" w:type="dxa"/>
        <w:tblLayout w:type="fixed"/>
        <w:tblLook w:val="04A0"/>
      </w:tblPr>
      <w:tblGrid>
        <w:gridCol w:w="539"/>
        <w:gridCol w:w="3678"/>
        <w:gridCol w:w="1559"/>
        <w:gridCol w:w="2127"/>
        <w:gridCol w:w="2550"/>
        <w:gridCol w:w="1701"/>
        <w:gridCol w:w="2126"/>
      </w:tblGrid>
      <w:tr w:rsidR="00802A51" w:rsidRPr="002A70A1" w:rsidTr="00270823"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A51" w:rsidRPr="002A70A1" w:rsidRDefault="00802A51" w:rsidP="00270823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2A70A1">
              <w:rPr>
                <w:sz w:val="24"/>
                <w:szCs w:val="24"/>
              </w:rPr>
              <w:t>№</w:t>
            </w:r>
          </w:p>
          <w:p w:rsidR="00802A51" w:rsidRPr="002A70A1" w:rsidRDefault="00802A51" w:rsidP="00270823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2A70A1">
              <w:rPr>
                <w:sz w:val="24"/>
                <w:szCs w:val="24"/>
              </w:rPr>
              <w:t>п\п</w:t>
            </w: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A51" w:rsidRDefault="00802A51" w:rsidP="002708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0A1">
              <w:rPr>
                <w:sz w:val="24"/>
                <w:szCs w:val="24"/>
              </w:rPr>
              <w:t>Название мероприятия</w:t>
            </w:r>
          </w:p>
          <w:p w:rsidR="00AB1AE1" w:rsidRPr="002A70A1" w:rsidRDefault="00AB1AE1" w:rsidP="00AB1AE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A51" w:rsidRPr="002A70A1" w:rsidRDefault="00802A51" w:rsidP="0027082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2A70A1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A51" w:rsidRPr="002A70A1" w:rsidRDefault="00802A51" w:rsidP="0027082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2A70A1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A51" w:rsidRPr="002A70A1" w:rsidRDefault="00802A51" w:rsidP="0027082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2A70A1">
              <w:rPr>
                <w:sz w:val="24"/>
                <w:szCs w:val="24"/>
              </w:rPr>
              <w:t>Участники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A51" w:rsidRPr="002A70A1" w:rsidRDefault="00802A51" w:rsidP="0027082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2A70A1">
              <w:rPr>
                <w:sz w:val="24"/>
                <w:szCs w:val="24"/>
              </w:rPr>
              <w:t>Количество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A51" w:rsidRPr="002A70A1" w:rsidRDefault="00802A51" w:rsidP="0027082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2A70A1">
              <w:rPr>
                <w:sz w:val="24"/>
                <w:szCs w:val="24"/>
              </w:rPr>
              <w:t>Ответственные</w:t>
            </w:r>
          </w:p>
        </w:tc>
      </w:tr>
      <w:tr w:rsidR="00802A51" w:rsidRPr="002A70A1" w:rsidTr="00270823"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51" w:rsidRPr="002A70A1" w:rsidRDefault="00AB1AE1" w:rsidP="00270823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AE1" w:rsidRDefault="00AB1AE1" w:rsidP="00AB1AE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Урок: "Будь здоров"</w:t>
            </w:r>
          </w:p>
          <w:p w:rsidR="00802A51" w:rsidRPr="002A70A1" w:rsidRDefault="00802A51" w:rsidP="00270823">
            <w:pPr>
              <w:autoSpaceDE w:val="0"/>
              <w:autoSpaceDN w:val="0"/>
              <w:adjustRightInd w:val="0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51" w:rsidRPr="002A70A1" w:rsidRDefault="00AB1AE1" w:rsidP="00270823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сентября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51" w:rsidRPr="002A70A1" w:rsidRDefault="00AB1AE1" w:rsidP="00270823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МБОУ СОШ №9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51" w:rsidRPr="002A70A1" w:rsidRDefault="00AB1AE1" w:rsidP="00270823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5-11 классы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51" w:rsidRPr="002A70A1" w:rsidRDefault="00F64B17" w:rsidP="00270823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740уч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51" w:rsidRPr="002A70A1" w:rsidRDefault="00AB1AE1" w:rsidP="00270823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802A51" w:rsidRPr="002A70A1" w:rsidTr="00270823"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A51" w:rsidRPr="002A70A1" w:rsidRDefault="00AB1AE1" w:rsidP="00270823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51" w:rsidRPr="002A70A1" w:rsidRDefault="00AB1AE1" w:rsidP="0087592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"Неделя безопасности"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51" w:rsidRPr="002A70A1" w:rsidRDefault="00AB1AE1" w:rsidP="0027082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 сентября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51" w:rsidRPr="002A70A1" w:rsidRDefault="00AB1AE1" w:rsidP="0027082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МБОУ СОШ №9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51" w:rsidRPr="002A70A1" w:rsidRDefault="00AB1AE1" w:rsidP="0027082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1-11 классы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51" w:rsidRPr="002A70A1" w:rsidRDefault="00F64B17" w:rsidP="0027082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1420уч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51" w:rsidRPr="002A70A1" w:rsidRDefault="00AB1AE1" w:rsidP="00270823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Зам.дир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ВР</w:t>
            </w:r>
          </w:p>
        </w:tc>
      </w:tr>
      <w:tr w:rsidR="0087592D" w:rsidRPr="002A70A1" w:rsidTr="00270823"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92D" w:rsidRPr="002A70A1" w:rsidRDefault="00AB1AE1" w:rsidP="0027082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92D" w:rsidRPr="002A70A1" w:rsidRDefault="00AB1AE1" w:rsidP="00C53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"Молодежь выбирает жизнь!"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92D" w:rsidRPr="002A70A1" w:rsidRDefault="00AB1AE1" w:rsidP="0027082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 октября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92D" w:rsidRPr="002A70A1" w:rsidRDefault="00AB1AE1" w:rsidP="00C53B91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МБОУ СОШ №9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92D" w:rsidRPr="002A70A1" w:rsidRDefault="00AB1AE1" w:rsidP="0027082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5-11 классы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92D" w:rsidRPr="002A70A1" w:rsidRDefault="00F64B17" w:rsidP="0027082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735уч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92D" w:rsidRPr="002A70A1" w:rsidRDefault="00AB1AE1" w:rsidP="00E207A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Психологи </w:t>
            </w:r>
          </w:p>
        </w:tc>
      </w:tr>
      <w:tr w:rsidR="0087592D" w:rsidRPr="002A70A1" w:rsidTr="00270823"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92D" w:rsidRPr="002A70A1" w:rsidRDefault="00AB1AE1" w:rsidP="0027082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92D" w:rsidRPr="002A70A1" w:rsidRDefault="00AB1AE1" w:rsidP="00C53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"Я, ты, он, она - вместе целая страна"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92D" w:rsidRPr="002A70A1" w:rsidRDefault="00AB1AE1" w:rsidP="0027082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 ноября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92D" w:rsidRPr="002A70A1" w:rsidRDefault="00F64B17" w:rsidP="0027082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МБОУ СОШ №9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92D" w:rsidRPr="002A70A1" w:rsidRDefault="00AB1AE1" w:rsidP="0027082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5-11 классы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92D" w:rsidRPr="002A70A1" w:rsidRDefault="00F64B17" w:rsidP="0027082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724уч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92D" w:rsidRPr="002A70A1" w:rsidRDefault="00AB1AE1" w:rsidP="0027082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Соц. педагог</w:t>
            </w:r>
          </w:p>
        </w:tc>
      </w:tr>
      <w:tr w:rsidR="0087592D" w:rsidRPr="002A70A1" w:rsidTr="00270823"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92D" w:rsidRPr="002A70A1" w:rsidRDefault="00F64B17" w:rsidP="00270823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2D" w:rsidRPr="00F64B17" w:rsidRDefault="00F64B17" w:rsidP="0027082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"Международный день прав человека"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92D" w:rsidRPr="002A70A1" w:rsidRDefault="00F64B17" w:rsidP="0027082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 декабря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92D" w:rsidRPr="002A70A1" w:rsidRDefault="00F64B17" w:rsidP="0027082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МБОУ СОШ №9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92D" w:rsidRPr="002A70A1" w:rsidRDefault="00F64B17" w:rsidP="0027082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7-11 классы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92D" w:rsidRPr="002A70A1" w:rsidRDefault="00F64B17" w:rsidP="0027082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545уч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92D" w:rsidRPr="002A70A1" w:rsidRDefault="0087592D" w:rsidP="00270823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87592D" w:rsidRPr="002A70A1" w:rsidTr="00C53B91"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2D" w:rsidRPr="002A70A1" w:rsidRDefault="0087592D" w:rsidP="00270823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2D" w:rsidRPr="002A70A1" w:rsidRDefault="0087592D" w:rsidP="0027082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92D" w:rsidRPr="002A70A1" w:rsidRDefault="0087592D" w:rsidP="0027082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2D" w:rsidRPr="002A70A1" w:rsidRDefault="0087592D" w:rsidP="00CE72D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2D" w:rsidRPr="002A70A1" w:rsidRDefault="0087592D" w:rsidP="0027082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2D" w:rsidRPr="002A70A1" w:rsidRDefault="0087592D" w:rsidP="0027082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2D" w:rsidRPr="002A70A1" w:rsidRDefault="0087592D" w:rsidP="00270823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87592D" w:rsidRPr="002A70A1" w:rsidTr="00270823"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92D" w:rsidRPr="002A70A1" w:rsidRDefault="0087592D" w:rsidP="00270823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2D" w:rsidRPr="002A70A1" w:rsidRDefault="0087592D" w:rsidP="00270823">
            <w:pPr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92D" w:rsidRPr="002A70A1" w:rsidRDefault="0087592D" w:rsidP="0027082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92D" w:rsidRPr="002A70A1" w:rsidRDefault="0087592D" w:rsidP="0027082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92D" w:rsidRPr="002A70A1" w:rsidRDefault="0087592D" w:rsidP="0027082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92D" w:rsidRPr="002A70A1" w:rsidRDefault="0087592D" w:rsidP="0027082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92D" w:rsidRPr="002A70A1" w:rsidRDefault="0087592D" w:rsidP="00270823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87592D" w:rsidRPr="002A70A1" w:rsidTr="00C53B91"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2D" w:rsidRPr="002A70A1" w:rsidRDefault="0087592D" w:rsidP="00270823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2D" w:rsidRPr="002A70A1" w:rsidRDefault="0087592D" w:rsidP="0027082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92D" w:rsidRPr="002A70A1" w:rsidRDefault="0087592D" w:rsidP="0027082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2D" w:rsidRPr="002A70A1" w:rsidRDefault="0087592D" w:rsidP="00CE72D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2D" w:rsidRPr="002A70A1" w:rsidRDefault="0087592D" w:rsidP="0027082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2D" w:rsidRPr="002A70A1" w:rsidRDefault="0087592D" w:rsidP="00032B75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2D" w:rsidRPr="002A70A1" w:rsidRDefault="0087592D" w:rsidP="00270823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6B7A4D" w:rsidRDefault="006B7A4D" w:rsidP="00802A51">
      <w:pPr>
        <w:spacing w:line="360" w:lineRule="auto"/>
      </w:pPr>
      <w:r>
        <w:t xml:space="preserve">Были приглашены гости  на </w:t>
      </w:r>
      <w:proofErr w:type="spellStart"/>
      <w:r>
        <w:t>классные-часы</w:t>
      </w:r>
      <w:proofErr w:type="spellEnd"/>
      <w:r>
        <w:t xml:space="preserve"> уроки и акции: Инспектор ПДН, мед работники, родители учащихся, Отдел духовенства, Представители администрации.</w:t>
      </w:r>
    </w:p>
    <w:p w:rsidR="006B7A4D" w:rsidRPr="006B7A4D" w:rsidRDefault="006B7A4D" w:rsidP="00802A51">
      <w:pPr>
        <w:spacing w:line="360" w:lineRule="auto"/>
      </w:pPr>
    </w:p>
    <w:p w:rsidR="00802A51" w:rsidRPr="002A70A1" w:rsidRDefault="00802A51" w:rsidP="00802A51">
      <w:pPr>
        <w:spacing w:line="360" w:lineRule="auto"/>
        <w:rPr>
          <w:b/>
        </w:rPr>
      </w:pPr>
      <w:r w:rsidRPr="002A70A1">
        <w:rPr>
          <w:b/>
        </w:rPr>
        <w:t xml:space="preserve">1.7. Предложения по усовершенствованию нормативного правового поля </w:t>
      </w:r>
      <w:r w:rsidR="00A5196D" w:rsidRPr="002A70A1">
        <w:rPr>
          <w:b/>
        </w:rPr>
        <w:t>для оптимизации деятельности СШМ</w:t>
      </w:r>
      <w:r w:rsidRPr="002A70A1">
        <w:rPr>
          <w:b/>
        </w:rPr>
        <w:t>.</w:t>
      </w:r>
    </w:p>
    <w:p w:rsidR="00F64B17" w:rsidRDefault="00802A51" w:rsidP="00802A51">
      <w:pPr>
        <w:spacing w:line="360" w:lineRule="auto"/>
      </w:pPr>
      <w:r w:rsidRPr="002A70A1">
        <w:t xml:space="preserve">Опишите, пожалуйста, в свободной форме те проблемы, которые требуют решения и с которыми сталкиваются образовательные организации и семьи. Какую помощь в решении этих проблем должен оказать </w:t>
      </w:r>
      <w:r w:rsidR="00A5196D" w:rsidRPr="002A70A1">
        <w:t>УОГБ</w:t>
      </w:r>
      <w:r w:rsidRPr="002A70A1">
        <w:t>.</w:t>
      </w:r>
      <w:r w:rsidR="002D7BBA" w:rsidRPr="002A70A1">
        <w:t xml:space="preserve">  </w:t>
      </w:r>
    </w:p>
    <w:p w:rsidR="00A5196D" w:rsidRDefault="00F64B17" w:rsidP="00802A51">
      <w:pPr>
        <w:spacing w:line="360" w:lineRule="auto"/>
        <w:rPr>
          <w:b/>
        </w:rPr>
      </w:pPr>
      <w:r>
        <w:tab/>
      </w:r>
      <w:r w:rsidR="00AB1AE1" w:rsidRPr="00F64B17">
        <w:rPr>
          <w:b/>
        </w:rPr>
        <w:t>Конфликты учащихся, избегать конфликты между педагогами и родителями, решать проблемы с мобильными телефонами, проводить беседы с учащимися по сохранению школьного имущества.</w:t>
      </w:r>
      <w:bookmarkStart w:id="0" w:name="_GoBack"/>
      <w:bookmarkEnd w:id="0"/>
    </w:p>
    <w:sectPr w:rsidR="00A5196D" w:rsidSect="00BC472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06BE1"/>
    <w:multiLevelType w:val="multilevel"/>
    <w:tmpl w:val="B980F3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A0307F1"/>
    <w:multiLevelType w:val="hybridMultilevel"/>
    <w:tmpl w:val="ACF6E7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84A552F"/>
    <w:multiLevelType w:val="multilevel"/>
    <w:tmpl w:val="4A5ADB0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6416301"/>
    <w:multiLevelType w:val="multilevel"/>
    <w:tmpl w:val="0A9E9D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71587"/>
    <w:rsid w:val="00032B75"/>
    <w:rsid w:val="00046745"/>
    <w:rsid w:val="00047605"/>
    <w:rsid w:val="00077E16"/>
    <w:rsid w:val="000A43F6"/>
    <w:rsid w:val="0012263A"/>
    <w:rsid w:val="001C257A"/>
    <w:rsid w:val="002A70A1"/>
    <w:rsid w:val="002D7BBA"/>
    <w:rsid w:val="00345696"/>
    <w:rsid w:val="0038328A"/>
    <w:rsid w:val="003E5497"/>
    <w:rsid w:val="004B0284"/>
    <w:rsid w:val="004C7E59"/>
    <w:rsid w:val="0060619B"/>
    <w:rsid w:val="00637DE5"/>
    <w:rsid w:val="006B7A4D"/>
    <w:rsid w:val="006C36AA"/>
    <w:rsid w:val="006E5276"/>
    <w:rsid w:val="00792F41"/>
    <w:rsid w:val="00802A51"/>
    <w:rsid w:val="0080385B"/>
    <w:rsid w:val="008056E4"/>
    <w:rsid w:val="008104D4"/>
    <w:rsid w:val="00865007"/>
    <w:rsid w:val="0087592D"/>
    <w:rsid w:val="0087678F"/>
    <w:rsid w:val="00882123"/>
    <w:rsid w:val="008B7571"/>
    <w:rsid w:val="008D0608"/>
    <w:rsid w:val="008D0C65"/>
    <w:rsid w:val="009C2376"/>
    <w:rsid w:val="00A5196D"/>
    <w:rsid w:val="00A71587"/>
    <w:rsid w:val="00A82935"/>
    <w:rsid w:val="00AB1AE1"/>
    <w:rsid w:val="00B6616D"/>
    <w:rsid w:val="00B663BA"/>
    <w:rsid w:val="00C53B91"/>
    <w:rsid w:val="00CF0D00"/>
    <w:rsid w:val="00D10972"/>
    <w:rsid w:val="00E74E30"/>
    <w:rsid w:val="00E845C1"/>
    <w:rsid w:val="00F64B17"/>
    <w:rsid w:val="00F73E45"/>
    <w:rsid w:val="00F92D57"/>
    <w:rsid w:val="00FB532B"/>
    <w:rsid w:val="00FF4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A5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A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2A51"/>
    <w:pPr>
      <w:ind w:left="720"/>
      <w:contextualSpacing/>
    </w:pPr>
  </w:style>
  <w:style w:type="paragraph" w:customStyle="1" w:styleId="Default">
    <w:name w:val="Default"/>
    <w:rsid w:val="00802A51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E74E30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B53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532B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637DE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A5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2A51"/>
    <w:pPr>
      <w:ind w:left="720"/>
      <w:contextualSpacing/>
    </w:pPr>
  </w:style>
  <w:style w:type="paragraph" w:customStyle="1" w:styleId="Default">
    <w:name w:val="Default"/>
    <w:rsid w:val="00802A51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osh9buynaks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sosh9buynak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kola9_lk888@mail.ru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5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999</cp:lastModifiedBy>
  <cp:revision>20</cp:revision>
  <cp:lastPrinted>2021-02-15T12:46:00Z</cp:lastPrinted>
  <dcterms:created xsi:type="dcterms:W3CDTF">2020-02-27T07:40:00Z</dcterms:created>
  <dcterms:modified xsi:type="dcterms:W3CDTF">2021-02-18T05:57:00Z</dcterms:modified>
</cp:coreProperties>
</file>